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42DC1" w:rsidR="008660DD" w:rsidP="00B35A4D" w:rsidRDefault="008660DD" w14:paraId="16AB387F" w14:textId="258B92A5">
      <w:pPr>
        <w:jc w:val="center"/>
        <w:rPr>
          <w:rFonts w:ascii="VAG Rounded Std Thin" w:hAnsi="VAG Rounded Std Thin"/>
          <w:b/>
          <w:bCs/>
          <w:color w:val="00B0F0"/>
          <w:sz w:val="32"/>
          <w:szCs w:val="32"/>
        </w:rPr>
      </w:pPr>
      <w:r w:rsidRPr="00342DC1">
        <w:rPr>
          <w:rFonts w:ascii="VAG Rounded Std Thin" w:hAnsi="VAG Rounded Std Thin"/>
          <w:noProof/>
        </w:rPr>
        <w:drawing>
          <wp:anchor distT="0" distB="0" distL="114300" distR="114300" simplePos="0" relativeHeight="251658247" behindDoc="0" locked="0" layoutInCell="1" allowOverlap="1" wp14:anchorId="5DE97B90" wp14:editId="1563CA50">
            <wp:simplePos x="0" y="0"/>
            <wp:positionH relativeFrom="column">
              <wp:posOffset>5276850</wp:posOffset>
            </wp:positionH>
            <wp:positionV relativeFrom="paragraph">
              <wp:posOffset>0</wp:posOffset>
            </wp:positionV>
            <wp:extent cx="965200" cy="965200"/>
            <wp:effectExtent l="0" t="0" r="635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CF0">
        <w:rPr>
          <w:rFonts w:ascii="VAG Rounded Std Thin" w:hAnsi="VAG Rounded Std Thin"/>
          <w:b/>
          <w:bCs/>
          <w:color w:val="00B0F0"/>
          <w:sz w:val="32"/>
          <w:szCs w:val="32"/>
        </w:rPr>
        <w:t>Hamster</w:t>
      </w:r>
      <w:r w:rsidRPr="00342DC1">
        <w:rPr>
          <w:rFonts w:ascii="VAG Rounded Std Thin" w:hAnsi="VAG Rounded Std Thin"/>
          <w:b/>
          <w:bCs/>
          <w:color w:val="00B0F0"/>
          <w:sz w:val="32"/>
          <w:szCs w:val="32"/>
        </w:rPr>
        <w:t xml:space="preserve"> Accommodation</w:t>
      </w:r>
    </w:p>
    <w:p w:rsidR="008660DD" w:rsidP="00407503" w:rsidRDefault="008660DD" w14:paraId="280EE164" w14:textId="2994B7CE">
      <w:pPr>
        <w:jc w:val="center"/>
        <w:rPr>
          <w:rFonts w:ascii="VAG Rounded Std Thin" w:hAnsi="VAG Rounded Std Thin"/>
          <w:b/>
          <w:bCs/>
          <w:sz w:val="24"/>
          <w:szCs w:val="24"/>
        </w:rPr>
      </w:pPr>
      <w:r w:rsidRPr="00342DC1">
        <w:rPr>
          <w:rFonts w:ascii="VAG Rounded Std Thin" w:hAnsi="VAG Rounded Std Thin"/>
          <w:b/>
          <w:bCs/>
          <w:sz w:val="24"/>
          <w:szCs w:val="24"/>
        </w:rPr>
        <w:t>Minimum Size Requirements</w:t>
      </w:r>
      <w:r>
        <w:rPr>
          <w:rFonts w:ascii="VAG Rounded Std Thin" w:hAnsi="VAG Rounded Std Thin"/>
          <w:b/>
          <w:bCs/>
          <w:sz w:val="24"/>
          <w:szCs w:val="24"/>
        </w:rPr>
        <w:t>:</w:t>
      </w:r>
      <w:r w:rsidR="00407503">
        <w:rPr>
          <w:rFonts w:ascii="VAG Rounded Std Thin" w:hAnsi="VAG Rounded Std Thin"/>
          <w:b/>
          <w:bCs/>
          <w:sz w:val="24"/>
          <w:szCs w:val="24"/>
        </w:rPr>
        <w:t xml:space="preserve"> </w:t>
      </w:r>
      <w:r>
        <w:rPr>
          <w:rFonts w:ascii="VAG Rounded Std Thin" w:hAnsi="VAG Rounded Std Thin"/>
          <w:b/>
          <w:bCs/>
          <w:sz w:val="24"/>
          <w:szCs w:val="24"/>
        </w:rPr>
        <w:t>80cm x 50cm x 50cm</w:t>
      </w:r>
    </w:p>
    <w:p w:rsidR="00020E22" w:rsidP="00020E22" w:rsidRDefault="00020E22" w14:paraId="37A86F93" w14:textId="77777777">
      <w:pPr>
        <w:jc w:val="center"/>
        <w:rPr>
          <w:rFonts w:ascii="VAG Rounded Std Thin" w:hAnsi="VAG Rounded Std Thin"/>
          <w:u w:val="single"/>
        </w:rPr>
      </w:pPr>
    </w:p>
    <w:p w:rsidRPr="00042A74" w:rsidR="00020E22" w:rsidP="00020E22" w:rsidRDefault="00702070" w14:paraId="53CD1D9D" w14:textId="39508D43">
      <w:pPr>
        <w:rPr>
          <w:rFonts w:ascii="VAG Rounded Std Thin" w:hAnsi="VAG Rounded Std Thin"/>
          <w:sz w:val="24"/>
          <w:szCs w:val="24"/>
        </w:rPr>
      </w:pPr>
      <w:r w:rsidRPr="1D78D452" w:rsidR="00702070">
        <w:rPr>
          <w:rFonts w:ascii="VAG Rounded Std Thin" w:hAnsi="VAG Rounded Std Thin"/>
          <w:sz w:val="24"/>
          <w:szCs w:val="24"/>
        </w:rPr>
        <w:t>The accommodation must</w:t>
      </w:r>
      <w:r w:rsidRPr="1D78D452" w:rsidR="00020E22">
        <w:rPr>
          <w:rFonts w:ascii="VAG Rounded Std Thin" w:hAnsi="VAG Rounded Std Thin"/>
          <w:sz w:val="24"/>
          <w:szCs w:val="24"/>
        </w:rPr>
        <w:t xml:space="preserve"> allow for a</w:t>
      </w:r>
      <w:r w:rsidRPr="1D78D452" w:rsidR="00020E22">
        <w:rPr>
          <w:rFonts w:ascii="VAG Rounded Std Thin" w:hAnsi="VAG Rounded Std Thin"/>
          <w:sz w:val="24"/>
          <w:szCs w:val="24"/>
        </w:rPr>
        <w:t>n appropriately</w:t>
      </w:r>
      <w:r w:rsidRPr="1D78D452" w:rsidR="00020E22">
        <w:rPr>
          <w:rFonts w:ascii="VAG Rounded Std Thin" w:hAnsi="VAG Rounded Std Thin"/>
          <w:sz w:val="24"/>
          <w:szCs w:val="24"/>
        </w:rPr>
        <w:t xml:space="preserve"> size</w:t>
      </w:r>
      <w:r w:rsidRPr="1D78D452" w:rsidR="00020E22">
        <w:rPr>
          <w:rFonts w:ascii="VAG Rounded Std Thin" w:hAnsi="VAG Rounded Std Thin"/>
          <w:sz w:val="24"/>
          <w:szCs w:val="24"/>
        </w:rPr>
        <w:t>d</w:t>
      </w:r>
      <w:r w:rsidRPr="1D78D452" w:rsidR="00020E22">
        <w:rPr>
          <w:rFonts w:ascii="VAG Rounded Std Thin" w:hAnsi="VAG Rounded Std Thin"/>
          <w:sz w:val="24"/>
          <w:szCs w:val="24"/>
        </w:rPr>
        <w:t xml:space="preserve"> wheel</w:t>
      </w:r>
      <w:r w:rsidRPr="1D78D452" w:rsidR="50A14138">
        <w:rPr>
          <w:rFonts w:ascii="VAG Rounded Std Thin" w:hAnsi="VAG Rounded Std Thin"/>
          <w:sz w:val="24"/>
          <w:szCs w:val="24"/>
        </w:rPr>
        <w:t xml:space="preserve">, </w:t>
      </w:r>
      <w:r w:rsidRPr="1D78D452" w:rsidR="00020E22">
        <w:rPr>
          <w:rFonts w:ascii="VAG Rounded Std Thin" w:hAnsi="VAG Rounded Std Thin"/>
          <w:sz w:val="24"/>
          <w:szCs w:val="24"/>
        </w:rPr>
        <w:t>plenty of enrichment</w:t>
      </w:r>
      <w:r w:rsidRPr="1D78D452" w:rsidR="00020E22">
        <w:rPr>
          <w:rFonts w:ascii="VAG Rounded Std Thin" w:hAnsi="VAG Rounded Std Thin"/>
          <w:sz w:val="24"/>
          <w:szCs w:val="24"/>
        </w:rPr>
        <w:t xml:space="preserve"> </w:t>
      </w:r>
      <w:r w:rsidRPr="1D78D452" w:rsidR="7540F254">
        <w:rPr>
          <w:rFonts w:ascii="VAG Rounded Std Thin" w:hAnsi="VAG Rounded Std Thin"/>
          <w:sz w:val="24"/>
          <w:szCs w:val="24"/>
        </w:rPr>
        <w:t>and deep substrate.</w:t>
      </w:r>
    </w:p>
    <w:p w:rsidRPr="00042A74" w:rsidR="00020E22" w:rsidP="00020E22" w:rsidRDefault="00020E22" w14:paraId="7EF5E740" w14:textId="77777777">
      <w:pPr>
        <w:rPr>
          <w:rFonts w:ascii="VAG Rounded Std Thin" w:hAnsi="VAG Rounded Std Thin"/>
          <w:sz w:val="24"/>
          <w:szCs w:val="24"/>
        </w:rPr>
      </w:pPr>
    </w:p>
    <w:p w:rsidRPr="00A707A7" w:rsidR="00020E22" w:rsidP="00020E22" w:rsidRDefault="00020E22" w14:paraId="3AB56C93" w14:textId="2D7BB866">
      <w:pPr>
        <w:rPr>
          <w:rFonts w:ascii="VAG Rounded Std Thin" w:hAnsi="VAG Rounded Std Thin"/>
          <w:b w:val="1"/>
          <w:bCs w:val="1"/>
          <w:sz w:val="24"/>
          <w:szCs w:val="24"/>
        </w:rPr>
      </w:pPr>
      <w:r w:rsidRPr="39415038" w:rsidR="00020E22">
        <w:rPr>
          <w:rFonts w:ascii="VAG Rounded Std Thin" w:hAnsi="VAG Rounded Std Thin"/>
          <w:b w:val="1"/>
          <w:bCs w:val="1"/>
          <w:sz w:val="24"/>
          <w:szCs w:val="24"/>
        </w:rPr>
        <w:t xml:space="preserve">Suitable cages currently available on the market (as of </w:t>
      </w:r>
      <w:r w:rsidRPr="39415038" w:rsidR="50A1501C">
        <w:rPr>
          <w:rFonts w:ascii="VAG Rounded Std Thin" w:hAnsi="VAG Rounded Std Thin"/>
          <w:b w:val="1"/>
          <w:bCs w:val="1"/>
          <w:sz w:val="24"/>
          <w:szCs w:val="24"/>
        </w:rPr>
        <w:t>06</w:t>
      </w:r>
      <w:r w:rsidRPr="39415038" w:rsidR="00020E22">
        <w:rPr>
          <w:rFonts w:ascii="VAG Rounded Std Thin" w:hAnsi="VAG Rounded Std Thin"/>
          <w:b w:val="1"/>
          <w:bCs w:val="1"/>
          <w:sz w:val="24"/>
          <w:szCs w:val="24"/>
        </w:rPr>
        <w:t>.0</w:t>
      </w:r>
      <w:r w:rsidRPr="39415038" w:rsidR="02BACEB2">
        <w:rPr>
          <w:rFonts w:ascii="VAG Rounded Std Thin" w:hAnsi="VAG Rounded Std Thin"/>
          <w:b w:val="1"/>
          <w:bCs w:val="1"/>
          <w:sz w:val="24"/>
          <w:szCs w:val="24"/>
        </w:rPr>
        <w:t>2</w:t>
      </w:r>
      <w:r w:rsidRPr="39415038" w:rsidR="00020E22">
        <w:rPr>
          <w:rFonts w:ascii="VAG Rounded Std Thin" w:hAnsi="VAG Rounded Std Thin"/>
          <w:b w:val="1"/>
          <w:bCs w:val="1"/>
          <w:sz w:val="24"/>
          <w:szCs w:val="24"/>
        </w:rPr>
        <w:t>.2</w:t>
      </w:r>
      <w:r w:rsidRPr="39415038" w:rsidR="7714D48F">
        <w:rPr>
          <w:rFonts w:ascii="VAG Rounded Std Thin" w:hAnsi="VAG Rounded Std Thin"/>
          <w:b w:val="1"/>
          <w:bCs w:val="1"/>
          <w:sz w:val="24"/>
          <w:szCs w:val="24"/>
        </w:rPr>
        <w:t>3</w:t>
      </w:r>
      <w:r w:rsidRPr="39415038" w:rsidR="00020E22">
        <w:rPr>
          <w:rFonts w:ascii="VAG Rounded Std Thin" w:hAnsi="VAG Rounded Std Thin"/>
          <w:b w:val="1"/>
          <w:bCs w:val="1"/>
          <w:sz w:val="24"/>
          <w:szCs w:val="24"/>
        </w:rPr>
        <w:t>).</w:t>
      </w:r>
    </w:p>
    <w:p w:rsidR="5B900895" w:rsidP="39415038" w:rsidRDefault="5B900895" w14:paraId="2363AB36" w14:textId="4A89545E">
      <w:pPr>
        <w:pStyle w:val="Normal"/>
        <w:rPr>
          <w:rFonts w:ascii="VAG Rounded Std Thin" w:hAnsi="VAG Rounded Std Thin"/>
        </w:rPr>
      </w:pPr>
    </w:p>
    <w:p w:rsidR="002A28AB" w:rsidP="000C3CF0" w:rsidRDefault="002A28AB" w14:paraId="36F88178" w14:textId="5243904E">
      <w:pPr>
        <w:rPr>
          <w:rFonts w:ascii="VAG Rounded Std Thin" w:hAnsi="VAG Rounded Std Thin"/>
          <w:sz w:val="18"/>
          <w:szCs w:val="18"/>
        </w:rPr>
      </w:pPr>
    </w:p>
    <w:p w:rsidR="000C3CF0" w:rsidP="000C3CF0" w:rsidRDefault="000C3CF0" w14:paraId="3D66D0FD" w14:textId="77777777">
      <w:pPr>
        <w:rPr>
          <w:rFonts w:ascii="VAG Rounded Std Thin" w:hAnsi="VAG Rounded Std Thin"/>
          <w:sz w:val="18"/>
          <w:szCs w:val="18"/>
        </w:rPr>
      </w:pPr>
    </w:p>
    <w:p w:rsidR="5B900895" w:rsidP="5B900895" w:rsidRDefault="000C3CF0" w14:paraId="0D524372" w14:textId="176A3A8B">
      <w:pPr>
        <w:rPr>
          <w:rFonts w:ascii="VAG Rounded Std Thin" w:hAnsi="VAG Rounded Std Thin"/>
          <w:sz w:val="18"/>
          <w:szCs w:val="18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22787E3" wp14:editId="612A2143">
                <wp:simplePos x="0" y="0"/>
                <wp:positionH relativeFrom="margin">
                  <wp:posOffset>3535680</wp:posOffset>
                </wp:positionH>
                <wp:positionV relativeFrom="paragraph">
                  <wp:posOffset>487680</wp:posOffset>
                </wp:positionV>
                <wp:extent cx="29337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95708A" w:rsidP="0095708A" w:rsidRDefault="0095708A" w14:paraId="6E7578A3" w14:textId="11E3090F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24F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Savic </w:t>
                            </w:r>
                            <w:r w:rsidR="005E1CFD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Plaza</w:t>
                            </w:r>
                            <w:r w:rsidRPr="006824F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Cage</w:t>
                            </w:r>
                          </w:p>
                          <w:p w:rsidRPr="001A028A" w:rsidR="0095708A" w:rsidP="0095708A" w:rsidRDefault="0095708A" w14:paraId="2BA204E5" w14:textId="19477BBE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 w:rsidR="005E1CFD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 w:rsidR="005E1CFD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:rsidR="0095708A" w:rsidP="0095708A" w:rsidRDefault="0095708A" w14:paraId="01A28C74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9.5mm</w:t>
                            </w:r>
                          </w:p>
                          <w:p w:rsidR="0095708A" w:rsidP="0095708A" w:rsidRDefault="0095708A" w14:paraId="53F2E7A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6.5 inches</w:t>
                            </w:r>
                          </w:p>
                          <w:p w:rsidRPr="001A028A" w:rsidR="0095708A" w:rsidP="0095708A" w:rsidRDefault="0095708A" w14:paraId="28ADBD4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278.4pt;margin-top:38.4pt;width:231pt;height:105.7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ind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" w14:anchorId="322787E3">
                <v:textbox>
                  <w:txbxContent>
                    <w:p w:rsidRPr="006824F9" w:rsidR="0095708A" w:rsidP="0095708A" w:rsidRDefault="0095708A" w14:paraId="6E7578A3" w14:textId="11E3090F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 w:rsidRPr="006824F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 xml:space="preserve">Savic </w:t>
                      </w:r>
                      <w:r w:rsidR="005E1CFD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Plaza</w:t>
                      </w:r>
                      <w:r w:rsidRPr="006824F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 xml:space="preserve"> Cage</w:t>
                      </w:r>
                    </w:p>
                    <w:p w:rsidRPr="001A028A" w:rsidR="0095708A" w:rsidP="0095708A" w:rsidRDefault="0095708A" w14:paraId="2BA204E5" w14:textId="19477BBE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 w:rsidR="005E1CFD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 w:rsidR="005E1CFD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w:rsidR="0095708A" w:rsidP="0095708A" w:rsidRDefault="0095708A" w14:paraId="01A28C74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9.5mm</w:t>
                      </w:r>
                    </w:p>
                    <w:p w:rsidR="0095708A" w:rsidP="0095708A" w:rsidRDefault="0095708A" w14:paraId="53F2E7A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6.5 inches</w:t>
                      </w:r>
                    </w:p>
                    <w:p w:rsidRPr="001A028A" w:rsidR="0095708A" w:rsidP="0095708A" w:rsidRDefault="0095708A" w14:paraId="28ADBD4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3871791A">
        <w:rPr>
          <w:noProof/>
        </w:rPr>
        <w:drawing>
          <wp:inline distT="0" distB="0" distL="0" distR="0" wp14:anchorId="27ABEFC8" wp14:editId="78525B59">
            <wp:extent cx="3684085" cy="2215515"/>
            <wp:effectExtent l="0" t="0" r="0" b="0"/>
            <wp:docPr id="11" name="pdp-full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-full-imag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3" r="2999" b="15334"/>
                    <a:stretch>
                      <a:fillRect/>
                    </a:stretch>
                  </pic:blipFill>
                  <pic:spPr>
                    <a:xfrm>
                      <a:off x="0" y="0"/>
                      <a:ext cx="368408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8A" w:rsidP="5B900895" w:rsidRDefault="0095708A" w14:paraId="4A44212D" w14:textId="77777777">
      <w:pPr>
        <w:rPr>
          <w:rFonts w:ascii="VAG Rounded Std Thin" w:hAnsi="VAG Rounded Std Thin"/>
          <w:sz w:val="18"/>
          <w:szCs w:val="18"/>
        </w:rPr>
      </w:pPr>
    </w:p>
    <w:p w:rsidRPr="00B35A4D" w:rsidR="0095708A" w:rsidP="5B900895" w:rsidRDefault="005E1CFD" w14:paraId="4107D95F" w14:textId="46027F73">
      <w:pPr>
        <w:rPr>
          <w:rFonts w:ascii="VAG Rounded Std Thin" w:hAnsi="VAG Rounded Std Thin"/>
          <w:sz w:val="24"/>
          <w:szCs w:val="24"/>
        </w:rPr>
      </w:pPr>
      <w:r w:rsidRPr="00B35A4D">
        <w:rPr>
          <w:rFonts w:ascii="VAG Rounded Std Thin" w:hAnsi="VAG Rounded Std Thin"/>
          <w:sz w:val="24"/>
          <w:szCs w:val="24"/>
        </w:rPr>
        <w:t>Currently available at:</w:t>
      </w:r>
    </w:p>
    <w:p w:rsidRPr="00B35A4D" w:rsidR="008779D0" w:rsidP="5B900895" w:rsidRDefault="00000000" w14:paraId="76DF4FCD" w14:textId="49676D74">
      <w:pPr>
        <w:rPr>
          <w:rFonts w:ascii="VAG Rounded Std Thin" w:hAnsi="VAG Rounded Std Thin"/>
          <w:sz w:val="24"/>
          <w:szCs w:val="24"/>
        </w:rPr>
      </w:pPr>
      <w:hyperlink w:history="1" r:id="rId21">
        <w:r w:rsidRPr="00B35A4D" w:rsidR="0095708A">
          <w:rPr>
            <w:rStyle w:val="Hyperlink"/>
            <w:rFonts w:ascii="VAG Rounded Std Thin" w:hAnsi="VAG Rounded Std Thin"/>
            <w:sz w:val="24"/>
            <w:szCs w:val="24"/>
          </w:rPr>
          <w:t>https://www.petsathome.com/shop/en/pets/savic-plaza-hamster-and-rat-cage</w:t>
        </w:r>
      </w:hyperlink>
    </w:p>
    <w:p w:rsidRPr="00B35A4D" w:rsidR="005E1CFD" w:rsidP="5B900895" w:rsidRDefault="00000000" w14:paraId="7E0B3100" w14:textId="77287070">
      <w:pPr>
        <w:rPr>
          <w:rFonts w:ascii="VAG Rounded Std Thin" w:hAnsi="VAG Rounded Std Thin"/>
          <w:sz w:val="24"/>
          <w:szCs w:val="24"/>
        </w:rPr>
      </w:pPr>
      <w:hyperlink w:history="1" r:id="rId22">
        <w:r w:rsidRPr="00B35A4D" w:rsidR="001A49DD">
          <w:rPr>
            <w:rStyle w:val="Hyperlink"/>
            <w:rFonts w:ascii="VAG Rounded Std Thin" w:hAnsi="VAG Rounded Std Thin"/>
            <w:sz w:val="24"/>
            <w:szCs w:val="24"/>
          </w:rPr>
          <w:t>https://www.amazon.co.uk/Savic-Hamster-Plaza-Cage-100/dp/B071RNWH11/ref=sr_1_1?keywords=plaza+savic&amp;qid=1638197935&amp;rdc=1&amp;sr=8-1</w:t>
        </w:r>
      </w:hyperlink>
    </w:p>
    <w:p w:rsidR="001A49DD" w:rsidP="5B900895" w:rsidRDefault="001A49DD" w14:paraId="3F78804B" w14:textId="2DC0C9AA">
      <w:pPr>
        <w:rPr>
          <w:rFonts w:ascii="VAG Rounded Std Thin" w:hAnsi="VAG Rounded Std Thin"/>
          <w:sz w:val="18"/>
          <w:szCs w:val="18"/>
        </w:rPr>
      </w:pPr>
    </w:p>
    <w:p w:rsidR="008779D0" w:rsidP="5B900895" w:rsidRDefault="000C3CF0" w14:paraId="783891BE" w14:textId="2932DBED">
      <w:pPr>
        <w:rPr>
          <w:rFonts w:ascii="VAG Rounded Std Thin" w:hAnsi="VAG Rounded Std Thi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82" behindDoc="0" locked="0" layoutInCell="1" allowOverlap="1" wp14:anchorId="45B7A281" wp14:editId="671E0EA6">
                <wp:simplePos x="0" y="0"/>
                <wp:positionH relativeFrom="column">
                  <wp:posOffset>3489960</wp:posOffset>
                </wp:positionH>
                <wp:positionV relativeFrom="paragraph">
                  <wp:posOffset>631190</wp:posOffset>
                </wp:positionV>
                <wp:extent cx="2933700" cy="1343025"/>
                <wp:effectExtent l="0" t="0" r="19050" b="28575"/>
                <wp:wrapNone/>
                <wp:docPr id="2024498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0C3CF0" w:rsidP="000C3CF0" w:rsidRDefault="000C3CF0" w14:paraId="2131DBBF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Ferplast Karat 100</w:t>
                            </w:r>
                          </w:p>
                          <w:p w:rsidRPr="001A028A" w:rsidR="000C3CF0" w:rsidP="000C3CF0" w:rsidRDefault="000C3CF0" w14:paraId="10C7F92B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Dimensions: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 100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61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:rsidR="000C3CF0" w:rsidP="000C3CF0" w:rsidRDefault="000C3CF0" w14:paraId="62AEA4BC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9.5mm</w:t>
                            </w:r>
                          </w:p>
                          <w:p w:rsidR="000C3CF0" w:rsidP="000C3CF0" w:rsidRDefault="000C3CF0" w14:paraId="60F2B063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6.5 inches</w:t>
                            </w:r>
                          </w:p>
                          <w:p w:rsidRPr="001A028A" w:rsidR="000C3CF0" w:rsidP="000C3CF0" w:rsidRDefault="000C3CF0" w14:paraId="5965BBFA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274.8pt;margin-top:49.7pt;width:231pt;height:105.75pt;z-index:251659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wind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" w14:anchorId="45B7A281">
                <v:textbox>
                  <w:txbxContent>
                    <w:p w:rsidRPr="006824F9" w:rsidR="000C3CF0" w:rsidP="000C3CF0" w:rsidRDefault="000C3CF0" w14:paraId="2131DBBF" w14:textId="77777777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Ferplast Karat 100</w:t>
                      </w:r>
                    </w:p>
                    <w:p w:rsidRPr="001A028A" w:rsidR="000C3CF0" w:rsidP="000C3CF0" w:rsidRDefault="000C3CF0" w14:paraId="10C7F92B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Dimensions: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 100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61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w:rsidR="000C3CF0" w:rsidP="000C3CF0" w:rsidRDefault="000C3CF0" w14:paraId="62AEA4BC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9.5mm</w:t>
                      </w:r>
                    </w:p>
                    <w:p w:rsidR="000C3CF0" w:rsidP="000C3CF0" w:rsidRDefault="000C3CF0" w14:paraId="60F2B063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6.5 inches</w:t>
                      </w:r>
                    </w:p>
                    <w:p w:rsidRPr="001A028A" w:rsidR="000C3CF0" w:rsidP="000C3CF0" w:rsidRDefault="000C3CF0" w14:paraId="5965BBFA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6A6447F3">
        <w:rPr>
          <w:noProof/>
        </w:rPr>
        <w:drawing>
          <wp:inline distT="0" distB="0" distL="0" distR="0" wp14:anchorId="7DCAB8ED" wp14:editId="77659F2D">
            <wp:extent cx="3272753" cy="265747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5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53" w:rsidP="5B900895" w:rsidRDefault="00C34B53" w14:paraId="6E0906ED" w14:textId="6B5BB299">
      <w:pPr>
        <w:rPr>
          <w:rFonts w:ascii="VAG Rounded Std Thin" w:hAnsi="VAG Rounded Std Thin"/>
          <w:sz w:val="18"/>
          <w:szCs w:val="18"/>
        </w:rPr>
      </w:pPr>
    </w:p>
    <w:p w:rsidR="1FF769C3" w:rsidP="1FF769C3" w:rsidRDefault="1FF769C3" w14:paraId="0B735064" w14:textId="290D11C2">
      <w:pPr>
        <w:rPr>
          <w:rFonts w:ascii="VAG Rounded Std Thin" w:hAnsi="VAG Rounded Std Thin"/>
          <w:sz w:val="24"/>
          <w:szCs w:val="24"/>
        </w:rPr>
      </w:pPr>
    </w:p>
    <w:p w:rsidR="786CAC5E" w:rsidP="1FF769C3" w:rsidRDefault="786CAC5E" w14:paraId="66742F59" w14:textId="412A4F8F">
      <w:pPr>
        <w:rPr>
          <w:rFonts w:ascii="VAG Rounded Std Thin" w:hAnsi="VAG Rounded Std Thin"/>
          <w:sz w:val="24"/>
          <w:szCs w:val="24"/>
        </w:rPr>
      </w:pPr>
      <w:r w:rsidRPr="1FF769C3" w:rsidR="786CAC5E">
        <w:rPr>
          <w:rFonts w:ascii="VAG Rounded Std Thin" w:hAnsi="VAG Rounded Std Thin"/>
          <w:sz w:val="24"/>
          <w:szCs w:val="24"/>
        </w:rPr>
        <w:t xml:space="preserve">The deeper base of this cage allows for more substrate so that hamsters can burrow. </w:t>
      </w:r>
    </w:p>
    <w:p w:rsidRPr="00C34B53" w:rsidR="00C34B53" w:rsidP="5B900895" w:rsidRDefault="00C34B53" w14:paraId="37DF8534" w14:textId="0422FF55">
      <w:pPr>
        <w:rPr>
          <w:rFonts w:ascii="VAG Rounded Std Thin" w:hAnsi="VAG Rounded Std Thin"/>
          <w:sz w:val="24"/>
          <w:szCs w:val="24"/>
        </w:rPr>
      </w:pPr>
      <w:r w:rsidRPr="00C34B53">
        <w:rPr>
          <w:rFonts w:ascii="VAG Rounded Std Thin" w:hAnsi="VAG Rounded Std Thin"/>
          <w:sz w:val="24"/>
          <w:szCs w:val="24"/>
        </w:rPr>
        <w:t xml:space="preserve">Currently available at: </w:t>
      </w:r>
    </w:p>
    <w:p w:rsidR="000C3CF0" w:rsidP="5B900895" w:rsidRDefault="00000000" w14:paraId="3D4A3A84" w14:textId="77777777">
      <w:pPr>
        <w:rPr>
          <w:rStyle w:val="Hyperlink"/>
          <w:rFonts w:ascii="VAG Rounded Std Thin" w:hAnsi="VAG Rounded Std Thin"/>
          <w:sz w:val="24"/>
          <w:szCs w:val="24"/>
        </w:rPr>
      </w:pPr>
      <w:hyperlink w:history="1" r:id="rId24">
        <w:r w:rsidRPr="00C34B53" w:rsidR="00C34B53">
          <w:rPr>
            <w:rStyle w:val="Hyperlink"/>
            <w:rFonts w:ascii="VAG Rounded Std Thin" w:hAnsi="VAG Rounded Std Thin"/>
            <w:sz w:val="24"/>
            <w:szCs w:val="24"/>
          </w:rPr>
          <w:t>https://www.amazon.co.uk/Ferplast-Karat-57056317W1-Hamster-Mouse/dp/B00L180ZMS/ref=sr_1_2?keywords=karat+100&amp;qid=1638198027&amp;rdc=1&amp;sr=8-2</w:t>
        </w:r>
      </w:hyperlink>
    </w:p>
    <w:p w:rsidR="000C3CF0" w:rsidP="39415038" w:rsidRDefault="000C3CF0" w14:paraId="1C2F146A" w14:textId="4D6AEC97">
      <w:pPr>
        <w:pStyle w:val="Normal"/>
        <w:rPr>
          <w:rStyle w:val="Hyperlink"/>
          <w:rFonts w:ascii="VAG Rounded Std Thin" w:hAnsi="VAG Rounded Std Thin"/>
          <w:sz w:val="24"/>
          <w:szCs w:val="24"/>
        </w:rPr>
      </w:pPr>
    </w:p>
    <w:p w:rsidR="000C3CF0" w:rsidP="1D78D452" w:rsidRDefault="000C3CF0" w14:paraId="03E8ADA4" w14:noSpellErr="1" w14:textId="0104455F">
      <w:pPr>
        <w:pStyle w:val="Normal"/>
        <w:rPr>
          <w:rFonts w:ascii="VAG Rounded Std Thin" w:hAnsi="VAG Rounded Std Thin"/>
          <w:sz w:val="24"/>
          <w:szCs w:val="24"/>
          <w:u w:val="single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62354" behindDoc="0" locked="0" layoutInCell="1" allowOverlap="1" wp14:anchorId="7FBF8A71" wp14:editId="2853F406">
                <wp:simplePos x="0" y="0"/>
                <wp:positionH relativeFrom="margin">
                  <wp:posOffset>3329940</wp:posOffset>
                </wp:positionH>
                <wp:positionV relativeFrom="paragraph">
                  <wp:posOffset>7620</wp:posOffset>
                </wp:positionV>
                <wp:extent cx="2933700" cy="134302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0C3CF0" w:rsidP="000C3CF0" w:rsidRDefault="000C3CF0" w14:paraId="7C682FA9" w14:textId="6958868D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Paw hut wooden hamster cage </w:t>
                            </w:r>
                          </w:p>
                          <w:p w:rsidRPr="001A028A" w:rsidR="000C3CF0" w:rsidP="000C3CF0" w:rsidRDefault="000C3CF0" w14:paraId="43F95823" w14:textId="4E65A098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115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60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58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:rsidR="000C3CF0" w:rsidP="000C3CF0" w:rsidRDefault="000C3CF0" w14:paraId="4FB7065D" w14:textId="649F670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N/A</w:t>
                            </w:r>
                          </w:p>
                          <w:p w:rsidR="000C3CF0" w:rsidP="000C3CF0" w:rsidRDefault="000C3CF0" w14:paraId="3B7BFAD9" w14:textId="52407652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Base depth: </w:t>
                            </w:r>
                          </w:p>
                          <w:p w:rsidRPr="001A028A" w:rsidR="000C3CF0" w:rsidP="000C3CF0" w:rsidRDefault="000C3CF0" w14:paraId="1E53213D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262.2pt;margin-top:.6pt;width:231pt;height:105.75pt;z-index:2516623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ind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" w14:anchorId="7FBF8A71">
                <v:textbox>
                  <w:txbxContent>
                    <w:p w:rsidRPr="006824F9" w:rsidR="000C3CF0" w:rsidP="000C3CF0" w:rsidRDefault="000C3CF0" w14:paraId="7C682FA9" w14:textId="6958868D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 xml:space="preserve">Paw hut wooden hamster cage </w:t>
                      </w:r>
                    </w:p>
                    <w:p w:rsidRPr="001A028A" w:rsidR="000C3CF0" w:rsidP="000C3CF0" w:rsidRDefault="000C3CF0" w14:paraId="43F95823" w14:textId="4E65A098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115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60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58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w:rsidR="000C3CF0" w:rsidP="000C3CF0" w:rsidRDefault="000C3CF0" w14:paraId="4FB7065D" w14:textId="649F670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N/A</w:t>
                      </w:r>
                    </w:p>
                    <w:p w:rsidR="000C3CF0" w:rsidP="000C3CF0" w:rsidRDefault="000C3CF0" w14:paraId="3B7BFAD9" w14:textId="52407652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Base depth: </w:t>
                      </w:r>
                    </w:p>
                    <w:p w:rsidRPr="001A028A" w:rsidR="000C3CF0" w:rsidP="000C3CF0" w:rsidRDefault="000C3CF0" w14:paraId="1E53213D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6291614A">
        <w:drawing>
          <wp:inline wp14:editId="1D78D452" wp14:anchorId="72B6DF6E">
            <wp:extent cx="3591980" cy="2042160"/>
            <wp:effectExtent l="0" t="0" r="8890" b="0"/>
            <wp:docPr id="3" name="Picture 3" descr="A picture containing furniture, table, wooden, console tabl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7ee3585b122646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3591980" cy="204216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000C3CF0" w:rsidP="00020E22" w:rsidRDefault="000C3CF0" w14:paraId="6DF99A55" w14:textId="10AC2362">
      <w:pPr>
        <w:rPr>
          <w:rFonts w:ascii="VAG Rounded Std Thin" w:hAnsi="VAG Rounded Std Thin"/>
          <w:sz w:val="24"/>
          <w:szCs w:val="24"/>
          <w:u w:val="single"/>
        </w:rPr>
      </w:pPr>
    </w:p>
    <w:p w:rsidR="000C3CF0" w:rsidP="1FF769C3" w:rsidRDefault="000C3CF0" w14:paraId="5DFB2EF7" w14:textId="5C1E8526">
      <w:pPr>
        <w:pStyle w:val="Normal"/>
        <w:rPr>
          <w:rFonts w:ascii="VAG Rounded Std Thin" w:hAnsi="VAG Rounded Std Thin"/>
          <w:sz w:val="24"/>
          <w:szCs w:val="24"/>
          <w:u w:val="none"/>
        </w:rPr>
      </w:pPr>
      <w:r w:rsidRPr="1FF769C3" w:rsidR="5492F052">
        <w:rPr>
          <w:rFonts w:ascii="VAG Rounded Std Thin" w:hAnsi="VAG Rounded Std Thin"/>
          <w:sz w:val="24"/>
          <w:szCs w:val="24"/>
          <w:u w:val="none"/>
        </w:rPr>
        <w:t>This cage exceeds the minimum standard offering a good amount of floor space. The solid sides allow for deep bedding to be used so that hamsters can burrow.</w:t>
      </w:r>
      <w:r w:rsidRPr="1FF769C3" w:rsidR="5492F052">
        <w:rPr>
          <w:rFonts w:ascii="VAG Rounded Std Thin" w:hAnsi="VAG Rounded Std Thin"/>
          <w:sz w:val="24"/>
          <w:szCs w:val="24"/>
          <w:u w:val="single"/>
        </w:rPr>
        <w:t xml:space="preserve"> </w:t>
      </w:r>
    </w:p>
    <w:p w:rsidR="000C3CF0" w:rsidP="00020E22" w:rsidRDefault="000C3CF0" w14:paraId="36BFD67B" w14:textId="629F9C44">
      <w:pPr>
        <w:rPr>
          <w:rFonts w:ascii="VAG Rounded Std Thin" w:hAnsi="VAG Rounded Std Thin"/>
          <w:sz w:val="24"/>
          <w:szCs w:val="24"/>
          <w:u w:val="single"/>
        </w:rPr>
      </w:pPr>
      <w:r>
        <w:t xml:space="preserve">Currently available at: </w:t>
      </w:r>
      <w:hyperlink w:history="1" r:id="rId28">
        <w:proofErr w:type="spellStart"/>
        <w:r w:rsidRPr="000C3CF0">
          <w:rPr>
            <w:color w:val="0000FF"/>
            <w:u w:val="single"/>
          </w:rPr>
          <w:t>PawHut</w:t>
        </w:r>
        <w:proofErr w:type="spellEnd"/>
        <w:r w:rsidRPr="000C3CF0">
          <w:rPr>
            <w:color w:val="0000FF"/>
            <w:u w:val="single"/>
          </w:rPr>
          <w:t xml:space="preserve"> Wooden Hamster Cage Mouse Rats Mice Rodent Small Animals Hutch Exercise Play House Pen 115L x 60W x 58H(cm) : Amazon.co.uk: Pet Supplies</w:t>
        </w:r>
      </w:hyperlink>
    </w:p>
    <w:p w:rsidR="000C3CF0" w:rsidP="00020E22" w:rsidRDefault="000C3CF0" w14:paraId="71604C84" w14:textId="1664655B">
      <w:pPr>
        <w:rPr>
          <w:rFonts w:ascii="VAG Rounded Std Thin" w:hAnsi="VAG Rounded Std Thin"/>
          <w:sz w:val="24"/>
          <w:szCs w:val="24"/>
          <w:u w:val="single"/>
        </w:rPr>
      </w:pPr>
    </w:p>
    <w:p w:rsidR="39415038" w:rsidP="39415038" w:rsidRDefault="39415038" w14:paraId="14A7DE1F" w14:textId="73E901F1">
      <w:pPr>
        <w:pStyle w:val="Normal"/>
        <w:rPr>
          <w:rFonts w:ascii="VAG Rounded Std Thin" w:hAnsi="VAG Rounded Std Thin"/>
        </w:rPr>
      </w:pPr>
    </w:p>
    <w:p w:rsidR="55C446A4" w:rsidP="39415038" w:rsidRDefault="55C446A4" w14:paraId="552EF00A" w14:textId="281CA607">
      <w:pPr>
        <w:rPr>
          <w:rFonts w:ascii="VAG Rounded Std Thin" w:hAnsi="VAG Rounded Std Thin"/>
          <w:sz w:val="24"/>
          <w:szCs w:val="24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45720" distB="45720" distL="114300" distR="114300" wp14:anchorId="333AF647" wp14:editId="3CDAB3BD">
                <wp:extent xmlns:wp="http://schemas.openxmlformats.org/drawingml/2006/wordprocessingDrawing" cx="2933700" cy="1343025"/>
                <wp:effectExtent xmlns:wp="http://schemas.openxmlformats.org/drawingml/2006/wordprocessingDrawing" l="0" t="0" r="19050" b="28575"/>
                <wp:docPr xmlns:wp="http://schemas.openxmlformats.org/drawingml/2006/wordprocessingDrawing" id="1283135951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Pr="006824F9" w:rsidR="00020E22" w:rsidP="00020E22" w:rsidRDefault="00020E22" w14:paraId="0B731ACB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24F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Savic Hamster Heaven X Large Cage</w:t>
                            </w:r>
                          </w:p>
                          <w:p xmlns:w14="http://schemas.microsoft.com/office/word/2010/wordml" w:rsidRPr="001A028A" w:rsidR="00020E22" w:rsidP="00020E22" w:rsidRDefault="00020E22" w14:paraId="59D782D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80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xmlns:w14="http://schemas.microsoft.com/office/word/2010/wordml" w:rsidR="00020E22" w:rsidP="00020E22" w:rsidRDefault="00020E22" w14:paraId="3BC3223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9.5mm</w:t>
                            </w:r>
                          </w:p>
                          <w:p xmlns:w14="http://schemas.microsoft.com/office/word/2010/wordml" w:rsidR="00020E22" w:rsidP="00020E22" w:rsidRDefault="00020E22" w14:paraId="48043C9F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6.5 inches</w:t>
                            </w:r>
                          </w:p>
                          <w:p xmlns:w14="http://schemas.microsoft.com/office/word/2010/wordml" w:rsidRPr="001A028A" w:rsidR="00020E22" w:rsidP="00020E22" w:rsidRDefault="00020E22" w14:paraId="659672C8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type xmlns:w14="http://schemas.microsoft.com/office/word/2010/wordml" xmlns:o="urn:schemas-microsoft-com:office:office" xmlns:v="urn:schemas-microsoft-com:vml" id="_x0000_t202" coordsize="21600,21600" o:spt="202" path="m,l,21600r21600,l21600,xe" w14:anchorId="31CAC470">
                <v:stroke joinstyle="miter"/>
                <v:path gradientshapeok="t" o:connecttype="rect"/>
              </v:shapetype>
              <v:shape xmlns:o="urn:schemas-microsoft-com:office:office" xmlns:v="urn:schemas-microsoft-com:vml" id="_x0000_s1027" style="position:absolute;margin-left:233.05pt;margin-top:24.4pt;width:231pt;height:105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">
                <v:textbox>
                  <w:txbxContent>
                    <w:p xmlns:w14="http://schemas.microsoft.com/office/word/2010/wordml" w:rsidRPr="006824F9" w:rsidR="00020E22" w:rsidP="00020E22" w:rsidRDefault="00020E22" w14:paraId="0B731ACB" w14:textId="77777777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 w:rsidRPr="006824F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Savic Hamster Heaven X Large Cage</w:t>
                      </w:r>
                    </w:p>
                    <w:p xmlns:w14="http://schemas.microsoft.com/office/word/2010/wordml" w:rsidRPr="001A028A" w:rsidR="00020E22" w:rsidP="00020E22" w:rsidRDefault="00020E22" w14:paraId="59D782D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80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xmlns:w14="http://schemas.microsoft.com/office/word/2010/wordml" w:rsidR="00020E22" w:rsidP="00020E22" w:rsidRDefault="00020E22" w14:paraId="3BC3223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9.5mm</w:t>
                      </w:r>
                    </w:p>
                    <w:p xmlns:w14="http://schemas.microsoft.com/office/word/2010/wordml" w:rsidR="00020E22" w:rsidP="00020E22" w:rsidRDefault="00020E22" w14:paraId="48043C9F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6.5 inches</w:t>
                      </w:r>
                    </w:p>
                    <w:p xmlns:w14="http://schemas.microsoft.com/office/word/2010/wordml" w:rsidRPr="001A028A" w:rsidR="00020E22" w:rsidP="00020E22" w:rsidRDefault="00020E22" w14:paraId="659672C8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xmlns:w10="urn:schemas-microsoft-com:office:word" type="square" anchorx="margin"/>
              </v:shape>
            </w:pict>
          </mc:Fallback>
        </mc:AlternateContent>
      </w:r>
      <w:r w:rsidR="55C446A4">
        <w:drawing>
          <wp:inline wp14:editId="6A1DC829" wp14:anchorId="26DCA27A">
            <wp:extent cx="2834640" cy="1909445"/>
            <wp:effectExtent l="0" t="0" r="3810" b="0"/>
            <wp:docPr id="967990947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107f879884a847c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2" b="1637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834640" cy="190944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415038" w:rsidP="39415038" w:rsidRDefault="39415038" w14:paraId="300E2C0F" w14:textId="3F85F73F">
      <w:pPr>
        <w:rPr>
          <w:rFonts w:ascii="VAG Rounded Std Thin" w:hAnsi="VAG Rounded Std Thin"/>
          <w:sz w:val="24"/>
          <w:szCs w:val="24"/>
        </w:rPr>
      </w:pPr>
    </w:p>
    <w:p w:rsidR="55C446A4" w:rsidP="39415038" w:rsidRDefault="55C446A4" w14:paraId="456FF11D" w14:textId="7E41E85D">
      <w:pPr>
        <w:rPr>
          <w:rFonts w:ascii="VAG Rounded Std Thin" w:hAnsi="VAG Rounded Std Thin"/>
          <w:sz w:val="24"/>
          <w:szCs w:val="24"/>
        </w:rPr>
      </w:pPr>
      <w:r w:rsidRPr="39415038" w:rsidR="55C446A4">
        <w:rPr>
          <w:rFonts w:ascii="VAG Rounded Std Thin" w:hAnsi="VAG Rounded Std Thin"/>
          <w:sz w:val="24"/>
          <w:szCs w:val="24"/>
        </w:rPr>
        <w:t xml:space="preserve">This cage comes with built in levels and a small tunnel system. The wheel provided is too small so must be replaced. </w:t>
      </w:r>
    </w:p>
    <w:p w:rsidR="55C446A4" w:rsidP="39415038" w:rsidRDefault="55C446A4" w14:paraId="3A4CCF48" w14:textId="5F0B26E2">
      <w:pPr>
        <w:rPr>
          <w:rFonts w:ascii="VAG Rounded Std Thin" w:hAnsi="VAG Rounded Std Thin"/>
          <w:sz w:val="24"/>
          <w:szCs w:val="24"/>
        </w:rPr>
      </w:pPr>
      <w:r w:rsidRPr="39415038" w:rsidR="55C446A4">
        <w:rPr>
          <w:rFonts w:ascii="VAG Rounded Std Thin" w:hAnsi="VAG Rounded Std Thin"/>
          <w:sz w:val="24"/>
          <w:szCs w:val="24"/>
        </w:rPr>
        <w:t>Currently available at:</w:t>
      </w:r>
    </w:p>
    <w:p w:rsidR="55C446A4" w:rsidP="39415038" w:rsidRDefault="55C446A4" w14:paraId="1FFFBD31">
      <w:pPr>
        <w:rPr>
          <w:rFonts w:ascii="VAG Rounded Std Thin" w:hAnsi="VAG Rounded Std Thin"/>
          <w:sz w:val="24"/>
          <w:szCs w:val="24"/>
        </w:rPr>
      </w:pPr>
      <w:hyperlink r:id="Rf7811098e0f04c51">
        <w:r w:rsidRPr="39415038" w:rsidR="55C446A4">
          <w:rPr>
            <w:rStyle w:val="Hyperlink"/>
            <w:rFonts w:ascii="VAG Rounded Std Thin" w:hAnsi="VAG Rounded Std Thin"/>
            <w:sz w:val="24"/>
            <w:szCs w:val="24"/>
          </w:rPr>
          <w:t>https://www.petsathome.com/shop/en/pets/hamster-heaven-hamster-cage-%28online-only%29</w:t>
        </w:r>
      </w:hyperlink>
    </w:p>
    <w:p w:rsidR="55C446A4" w:rsidP="39415038" w:rsidRDefault="55C446A4" w14:paraId="2DE2FC7B">
      <w:pPr>
        <w:rPr>
          <w:rFonts w:ascii="VAG Rounded Std Thin" w:hAnsi="VAG Rounded Std Thin"/>
          <w:sz w:val="24"/>
          <w:szCs w:val="24"/>
        </w:rPr>
      </w:pPr>
      <w:hyperlink r:id="Ra61d2dfa74434577">
        <w:r w:rsidRPr="39415038" w:rsidR="55C446A4">
          <w:rPr>
            <w:rStyle w:val="Hyperlink"/>
            <w:rFonts w:ascii="VAG Rounded Std Thin" w:hAnsi="VAG Rounded Std Thin"/>
            <w:sz w:val="24"/>
            <w:szCs w:val="24"/>
          </w:rPr>
          <w:t>https://www.zooplus.co.uk/shop/small_pets/hutches_cages/hamster_cages/hamster_cages/197362</w:t>
        </w:r>
      </w:hyperlink>
    </w:p>
    <w:p w:rsidR="55C446A4" w:rsidP="39415038" w:rsidRDefault="55C446A4" w14:paraId="2DC5E552">
      <w:pPr>
        <w:rPr>
          <w:rFonts w:ascii="VAG Rounded Std Thin" w:hAnsi="VAG Rounded Std Thin"/>
          <w:sz w:val="24"/>
          <w:szCs w:val="24"/>
        </w:rPr>
      </w:pPr>
      <w:hyperlink r:id="R15cef16a5f874417">
        <w:r w:rsidRPr="39415038" w:rsidR="55C446A4">
          <w:rPr>
            <w:rStyle w:val="Hyperlink"/>
            <w:rFonts w:ascii="VAG Rounded Std Thin" w:hAnsi="VAG Rounded Std Thin"/>
            <w:sz w:val="24"/>
            <w:szCs w:val="24"/>
          </w:rPr>
          <w:t>https://www.amazon.co.uk/Savic-Hamster-Heaven-Navy-Blue/dp/B003QRPAR2</w:t>
        </w:r>
      </w:hyperlink>
    </w:p>
    <w:p w:rsidR="55C446A4" w:rsidP="39415038" w:rsidRDefault="55C446A4" w14:paraId="42482C56" w14:textId="41B55D10">
      <w:pPr>
        <w:rPr>
          <w:rFonts w:ascii="VAG Rounded Std Thin" w:hAnsi="VAG Rounded Std Thin"/>
          <w:sz w:val="24"/>
          <w:szCs w:val="24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45720" distB="45720" distL="114300" distR="114300" wp14:anchorId="03A23749" wp14:editId="6748D70E">
                <wp:extent xmlns:wp="http://schemas.openxmlformats.org/drawingml/2006/wordprocessingDrawing" cx="2933700" cy="1343025"/>
                <wp:effectExtent xmlns:wp="http://schemas.openxmlformats.org/drawingml/2006/wordprocessingDrawing" l="0" t="0" r="19050" b="28575"/>
                <wp:docPr xmlns:wp="http://schemas.openxmlformats.org/drawingml/2006/wordprocessingDrawing" id="608358968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Pr="006824F9" w:rsidR="00020E22" w:rsidP="00020E22" w:rsidRDefault="00020E22" w14:paraId="399F14BD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24F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Savic Sky Hamster Metro Cage</w:t>
                            </w:r>
                          </w:p>
                          <w:p xmlns:w14="http://schemas.microsoft.com/office/word/2010/wordml" w:rsidRPr="001A028A" w:rsidR="00020E22" w:rsidP="00020E22" w:rsidRDefault="00020E22" w14:paraId="26EB6928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80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xmlns:w14="http://schemas.microsoft.com/office/word/2010/wordml" w:rsidR="00020E22" w:rsidP="00020E22" w:rsidRDefault="00020E22" w14:paraId="302DFCD9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9.5mm</w:t>
                            </w:r>
                          </w:p>
                          <w:p xmlns:w14="http://schemas.microsoft.com/office/word/2010/wordml" w:rsidR="00020E22" w:rsidP="00020E22" w:rsidRDefault="00020E22" w14:paraId="6F49D81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6.5 inches</w:t>
                            </w:r>
                          </w:p>
                          <w:p xmlns:w14="http://schemas.microsoft.com/office/word/2010/wordml" w:rsidRPr="001A028A" w:rsidR="00020E22" w:rsidP="00020E22" w:rsidRDefault="00020E22" w14:paraId="7EF3BA3A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_x0000_s1029" style="position:absolute;margin-left:237.75pt;margin-top:69.55pt;width:231pt;height:105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" w14:anchorId="0825746D">
                <v:textbox>
                  <w:txbxContent>
                    <w:p w:rsidRPr="006824F9" w:rsidR="00020E22" w:rsidP="00020E22" w:rsidRDefault="00020E22" w14:paraId="399F14BD" w14:textId="77777777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 w:rsidRPr="006824F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Savic Sky Hamster Metro Cage</w:t>
                      </w:r>
                    </w:p>
                    <w:p w:rsidRPr="001A028A" w:rsidR="00020E22" w:rsidP="00020E22" w:rsidRDefault="00020E22" w14:paraId="26EB6928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80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w:rsidR="00020E22" w:rsidP="00020E22" w:rsidRDefault="00020E22" w14:paraId="302DFCD9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9.5mm</w:t>
                      </w:r>
                    </w:p>
                    <w:p w:rsidR="00020E22" w:rsidP="00020E22" w:rsidRDefault="00020E22" w14:paraId="6F49D81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6.5 inches</w:t>
                      </w:r>
                    </w:p>
                    <w:p w:rsidRPr="001A028A" w:rsidR="00020E22" w:rsidP="00020E22" w:rsidRDefault="00020E22" w14:paraId="7EF3BA3A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xmlns:w10="urn:schemas-microsoft-com:office:word" type="square" anchorx="margin"/>
              </v:shape>
            </w:pict>
          </mc:Fallback>
        </mc:AlternateContent>
      </w:r>
      <w:r w:rsidR="55C446A4">
        <w:drawing>
          <wp:inline wp14:editId="4327CB40" wp14:anchorId="5020F4CA">
            <wp:extent cx="2857500" cy="2857500"/>
            <wp:effectExtent l="0" t="0" r="0" b="0"/>
            <wp:docPr id="1473841121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cde08776ccf644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2857500" cy="28575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55C446A4" w:rsidP="39415038" w:rsidRDefault="55C446A4" w14:paraId="5E99A7F7" w14:textId="6CDFEA4A">
      <w:pPr>
        <w:rPr>
          <w:rFonts w:ascii="VAG Rounded Std Thin" w:hAnsi="VAG Rounded Std Thin"/>
          <w:sz w:val="24"/>
          <w:szCs w:val="24"/>
        </w:rPr>
      </w:pPr>
      <w:r w:rsidRPr="39415038" w:rsidR="55C446A4">
        <w:rPr>
          <w:rFonts w:ascii="VAG Rounded Std Thin" w:hAnsi="VAG Rounded Std Thin"/>
          <w:sz w:val="24"/>
          <w:szCs w:val="24"/>
        </w:rPr>
        <w:t xml:space="preserve">This cage comes with built in levels and a small tunnel system. The wheel provided is too small so must be replaced. </w:t>
      </w:r>
    </w:p>
    <w:p w:rsidR="55C446A4" w:rsidP="39415038" w:rsidRDefault="55C446A4" w14:paraId="06B2F4F9" w14:textId="7962C948">
      <w:pPr>
        <w:rPr>
          <w:rFonts w:ascii="VAG Rounded Std Thin" w:hAnsi="VAG Rounded Std Thin"/>
          <w:sz w:val="24"/>
          <w:szCs w:val="24"/>
        </w:rPr>
      </w:pPr>
      <w:r w:rsidRPr="39415038" w:rsidR="55C446A4">
        <w:rPr>
          <w:rFonts w:ascii="VAG Rounded Std Thin" w:hAnsi="VAG Rounded Std Thin"/>
          <w:sz w:val="24"/>
          <w:szCs w:val="24"/>
        </w:rPr>
        <w:t>Currently available at:</w:t>
      </w:r>
    </w:p>
    <w:p w:rsidR="55C446A4" w:rsidP="39415038" w:rsidRDefault="55C446A4" w14:paraId="60A0356C" w14:textId="58D5D01A">
      <w:pPr>
        <w:rPr>
          <w:rFonts w:ascii="VAG Rounded Std Thin" w:hAnsi="VAG Rounded Std Thin"/>
          <w:sz w:val="24"/>
          <w:szCs w:val="24"/>
        </w:rPr>
      </w:pPr>
      <w:hyperlink r:id="Rc69d944157db4f8f">
        <w:r w:rsidRPr="39415038" w:rsidR="55C446A4">
          <w:rPr>
            <w:rStyle w:val="Hyperlink"/>
            <w:rFonts w:ascii="VAG Rounded Std Thin" w:hAnsi="VAG Rounded Std Thin"/>
            <w:sz w:val="24"/>
            <w:szCs w:val="24"/>
          </w:rPr>
          <w:t>https://www.petsathome.com/shop/en/pets/savic-sky-metro-hamster-cage-7128439p--1</w:t>
        </w:r>
      </w:hyperlink>
    </w:p>
    <w:p w:rsidR="55C446A4" w:rsidP="39415038" w:rsidRDefault="55C446A4" w14:paraId="4A07C1B2" w14:textId="44FEC0B9">
      <w:pPr>
        <w:rPr>
          <w:rFonts w:ascii="VAG Rounded Std Thin" w:hAnsi="VAG Rounded Std Thin"/>
          <w:sz w:val="24"/>
          <w:szCs w:val="24"/>
        </w:rPr>
      </w:pPr>
      <w:hyperlink r:id="R568a2251985e4d55">
        <w:r w:rsidRPr="39415038" w:rsidR="55C446A4">
          <w:rPr>
            <w:rStyle w:val="Hyperlink"/>
            <w:rFonts w:ascii="VAG Rounded Std Thin" w:hAnsi="VAG Rounded Std Thin"/>
            <w:sz w:val="24"/>
            <w:szCs w:val="24"/>
          </w:rPr>
          <w:t>https://www.amazon.co.uk/Savic-Hamster-Navy-Blue-Cage/dp/B003XLEFXG?th=1</w:t>
        </w:r>
      </w:hyperlink>
    </w:p>
    <w:p w:rsidR="39415038" w:rsidP="39415038" w:rsidRDefault="39415038" w14:paraId="423E381C" w14:textId="6293CACD">
      <w:pPr>
        <w:pStyle w:val="Normal"/>
        <w:rPr>
          <w:rFonts w:ascii="VAG Rounded Std Thin" w:hAnsi="VAG Rounded Std Thin"/>
          <w:sz w:val="24"/>
          <w:szCs w:val="24"/>
          <w:u w:val="single"/>
        </w:rPr>
      </w:pPr>
    </w:p>
    <w:p w:rsidR="000C3CF0" w:rsidP="00020E22" w:rsidRDefault="000C3CF0" w14:paraId="24912236" w14:textId="6EDA3666">
      <w:pPr>
        <w:rPr>
          <w:rFonts w:ascii="VAG Rounded Std Thin" w:hAnsi="VAG Rounded Std Thin"/>
          <w:sz w:val="24"/>
          <w:szCs w:val="24"/>
          <w:u w:val="single"/>
        </w:rPr>
      </w:pPr>
    </w:p>
    <w:p w:rsidR="000C3CF0" w:rsidP="00020E22" w:rsidRDefault="000C3CF0" w14:paraId="4465DD84" w14:textId="35BFA69F">
      <w:pPr>
        <w:rPr>
          <w:rFonts w:ascii="VAG Rounded Std Thin" w:hAnsi="VAG Rounded Std Thin"/>
          <w:sz w:val="24"/>
          <w:szCs w:val="24"/>
          <w:u w:val="single"/>
        </w:rPr>
      </w:pPr>
    </w:p>
    <w:p w:rsidR="000C3CF0" w:rsidP="00020E22" w:rsidRDefault="000C3CF0" w14:paraId="1467DFBB" w14:textId="77777777">
      <w:pPr>
        <w:rPr>
          <w:rFonts w:ascii="VAG Rounded Std Thin" w:hAnsi="VAG Rounded Std Thin"/>
          <w:sz w:val="24"/>
          <w:szCs w:val="24"/>
          <w:u w:val="single"/>
        </w:rPr>
      </w:pPr>
    </w:p>
    <w:p w:rsidR="000C3CF0" w:rsidP="00020E22" w:rsidRDefault="000C3CF0" w14:paraId="1A11F3C8" w14:textId="3DC1FF6C">
      <w:pPr>
        <w:rPr>
          <w:rFonts w:ascii="VAG Rounded Std Thin" w:hAnsi="VAG Rounded Std Thin"/>
          <w:sz w:val="24"/>
          <w:szCs w:val="24"/>
          <w:u w:val="single"/>
        </w:rPr>
      </w:pPr>
    </w:p>
    <w:p w:rsidR="000C3CF0" w:rsidP="00020E22" w:rsidRDefault="000C3CF0" w14:paraId="56709BD0" w14:textId="77777777">
      <w:pPr>
        <w:rPr>
          <w:rFonts w:ascii="VAG Rounded Std Thin" w:hAnsi="VAG Rounded Std Thin"/>
          <w:sz w:val="24"/>
          <w:szCs w:val="24"/>
          <w:u w:val="single"/>
        </w:rPr>
      </w:pPr>
    </w:p>
    <w:p w:rsidR="00020E22" w:rsidP="00020E22" w:rsidRDefault="00020E22" w14:paraId="1843721C" w14:textId="786E2CF5">
      <w:pPr>
        <w:rPr>
          <w:rFonts w:ascii="VAG Rounded Std Thin" w:hAnsi="VAG Rounded Std Thin"/>
          <w:sz w:val="24"/>
          <w:szCs w:val="24"/>
          <w:u w:val="single"/>
        </w:rPr>
      </w:pPr>
      <w:r w:rsidRPr="006824F9">
        <w:rPr>
          <w:rFonts w:ascii="VAG Rounded Std Thin" w:hAnsi="VAG Rounded Std Thin"/>
          <w:sz w:val="24"/>
          <w:szCs w:val="24"/>
          <w:u w:val="single"/>
        </w:rPr>
        <w:t xml:space="preserve">Suitable wheels for </w:t>
      </w:r>
      <w:r w:rsidR="000C3CF0">
        <w:rPr>
          <w:rFonts w:ascii="VAG Rounded Std Thin" w:hAnsi="VAG Rounded Std Thin"/>
          <w:sz w:val="24"/>
          <w:szCs w:val="24"/>
          <w:u w:val="single"/>
        </w:rPr>
        <w:t>hamster</w:t>
      </w:r>
    </w:p>
    <w:p w:rsidR="00020E22" w:rsidP="00020E22" w:rsidRDefault="000C3CF0" w14:paraId="48EBA68D" w14:textId="534E4B5C">
      <w:pPr>
        <w:rPr>
          <w:rFonts w:ascii="VAG Rounded Std Thin" w:hAnsi="VAG Rounded Std Thin"/>
          <w:sz w:val="24"/>
          <w:szCs w:val="24"/>
        </w:rPr>
      </w:pPr>
      <w:r w:rsidRPr="1D78D452" w:rsidR="000C3CF0">
        <w:rPr>
          <w:rFonts w:ascii="VAG Rounded Std Thin" w:hAnsi="VAG Rounded Std Thin"/>
          <w:sz w:val="24"/>
          <w:szCs w:val="24"/>
        </w:rPr>
        <w:t xml:space="preserve">Hamsters </w:t>
      </w:r>
      <w:r w:rsidRPr="1D78D452" w:rsidR="00020E22">
        <w:rPr>
          <w:rFonts w:ascii="VAG Rounded Std Thin" w:hAnsi="VAG Rounded Std Thin"/>
          <w:sz w:val="24"/>
          <w:szCs w:val="24"/>
        </w:rPr>
        <w:t>will often require a larger wheel to the ones supplied when you buy a cage. A suitable wheel for</w:t>
      </w:r>
      <w:r w:rsidRPr="1D78D452" w:rsidR="008A7839">
        <w:rPr>
          <w:rFonts w:ascii="VAG Rounded Std Thin" w:hAnsi="VAG Rounded Std Thin"/>
          <w:sz w:val="24"/>
          <w:szCs w:val="24"/>
        </w:rPr>
        <w:t xml:space="preserve"> </w:t>
      </w:r>
      <w:r w:rsidRPr="1D78D452" w:rsidR="2C8C4656">
        <w:rPr>
          <w:rFonts w:ascii="VAG Rounded Std Thin" w:hAnsi="VAG Rounded Std Thin"/>
          <w:sz w:val="24"/>
          <w:szCs w:val="24"/>
        </w:rPr>
        <w:t>hamsters should allow them to run without arching their back or raising their head. This is usually around 25cm – 30cm depending on the species of hamster.</w:t>
      </w:r>
    </w:p>
    <w:p w:rsidR="00020E22" w:rsidP="00020E22" w:rsidRDefault="00020E22" w14:paraId="13614E16" w14:textId="02A85BB7">
      <w:pPr>
        <w:rPr>
          <w:rFonts w:ascii="VAG Rounded Std Thin" w:hAnsi="VAG Rounded Std Thin"/>
          <w:sz w:val="24"/>
          <w:szCs w:val="24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DE87E4F" wp14:editId="35C2A766">
                <wp:simplePos x="0" y="0"/>
                <wp:positionH relativeFrom="margin">
                  <wp:posOffset>2352675</wp:posOffset>
                </wp:positionH>
                <wp:positionV relativeFrom="paragraph">
                  <wp:posOffset>521970</wp:posOffset>
                </wp:positionV>
                <wp:extent cx="2933700" cy="657225"/>
                <wp:effectExtent l="0" t="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E22" w:rsidP="00020E22" w:rsidRDefault="00020E22" w14:paraId="22825EF7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Kaytee</w:t>
                            </w:r>
                            <w:proofErr w:type="spellEnd"/>
                            <w:r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Silent Spinner</w:t>
                            </w:r>
                          </w:p>
                          <w:p w:rsidRPr="001A028A" w:rsidR="00020E22" w:rsidP="00020E22" w:rsidRDefault="00020E22" w14:paraId="7E81E5BF" w14:textId="369AC0CA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 w:rsidR="000C3CF0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 inches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185.25pt;margin-top:41.1pt;width:231pt;height:51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" w14:anchorId="3DE87E4F">
                <v:textbox>
                  <w:txbxContent>
                    <w:p w:rsidR="00020E22" w:rsidP="00020E22" w:rsidRDefault="00020E22" w14:paraId="22825EF7" w14:textId="77777777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Kaytee</w:t>
                      </w:r>
                      <w:proofErr w:type="spellEnd"/>
                      <w:r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 xml:space="preserve"> Silent Spinner</w:t>
                      </w:r>
                    </w:p>
                    <w:p w:rsidRPr="001A028A" w:rsidR="00020E22" w:rsidP="00020E22" w:rsidRDefault="00020E22" w14:paraId="7E81E5BF" w14:textId="369AC0CA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 w:rsidR="000C3CF0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 inches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5A6E5B" wp14:editId="4E488F38">
            <wp:extent cx="1905000" cy="1905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22" w:rsidP="00020E22" w:rsidRDefault="00020E22" w14:paraId="16FD53D3" w14:textId="460EC298">
      <w:pPr>
        <w:rPr>
          <w:rFonts w:ascii="VAG Rounded Std Thin" w:hAnsi="VAG Rounded Std Thin"/>
          <w:sz w:val="24"/>
          <w:szCs w:val="24"/>
        </w:rPr>
      </w:pPr>
    </w:p>
    <w:p w:rsidR="00020E22" w:rsidP="00020E22" w:rsidRDefault="00020E22" w14:paraId="0F85711D" w14:textId="6293F421">
      <w:pPr>
        <w:rPr>
          <w:rFonts w:ascii="VAG Rounded Std Thin" w:hAnsi="VAG Rounded Std Thin"/>
          <w:sz w:val="24"/>
          <w:szCs w:val="24"/>
        </w:rPr>
      </w:pPr>
      <w:r>
        <w:rPr>
          <w:rFonts w:ascii="VAG Rounded Std Thin" w:hAnsi="VAG Rounded Std Thin"/>
          <w:sz w:val="24"/>
          <w:szCs w:val="24"/>
        </w:rPr>
        <w:t>Currently available at:</w:t>
      </w:r>
    </w:p>
    <w:p w:rsidR="00020E22" w:rsidP="00020E22" w:rsidRDefault="00000000" w14:paraId="0D512680" w14:textId="37C09985">
      <w:pPr>
        <w:rPr>
          <w:rFonts w:ascii="VAG Rounded Std Thin" w:hAnsi="VAG Rounded Std Thin"/>
          <w:sz w:val="24"/>
          <w:szCs w:val="24"/>
        </w:rPr>
      </w:pPr>
      <w:hyperlink w:history="1" r:id="rId30">
        <w:r w:rsidRPr="00287E3D" w:rsidR="00020E22">
          <w:rPr>
            <w:rStyle w:val="Hyperlink"/>
            <w:rFonts w:ascii="VAG Rounded Std Thin" w:hAnsi="VAG Rounded Std Thin"/>
            <w:sz w:val="24"/>
            <w:szCs w:val="24"/>
          </w:rPr>
          <w:t>https://www.amazon.co.uk/dp/B000A7DFUU/ref=emc_b_5_i</w:t>
        </w:r>
      </w:hyperlink>
    </w:p>
    <w:p w:rsidR="00020E22" w:rsidP="00020E22" w:rsidRDefault="00ED17B8" w14:paraId="7D3EC27B" w14:textId="5D5E8809">
      <w:pPr>
        <w:rPr>
          <w:rFonts w:ascii="VAG Rounded Std Thin" w:hAnsi="VAG Rounded Std Thi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63DB2926" wp14:editId="6A5EC148">
            <wp:simplePos x="0" y="0"/>
            <wp:positionH relativeFrom="margin">
              <wp:posOffset>-46990</wp:posOffset>
            </wp:positionH>
            <wp:positionV relativeFrom="paragraph">
              <wp:posOffset>288925</wp:posOffset>
            </wp:positionV>
            <wp:extent cx="1911770" cy="2073910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7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48C" w:rsidP="00020E22" w:rsidRDefault="000D548C" w14:paraId="13E0FEED" w14:textId="0AAE577A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0D548C" w14:paraId="5F5CC6C9" w14:textId="68FEBF7F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D60627" w14:paraId="7479A241" w14:textId="10054966">
      <w:pPr>
        <w:rPr>
          <w:rFonts w:ascii="VAG Rounded Std Thin" w:hAnsi="VAG Rounded Std Thin"/>
          <w:sz w:val="24"/>
          <w:szCs w:val="24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7312DE7C" wp14:editId="13ADBDD2">
                <wp:simplePos x="0" y="0"/>
                <wp:positionH relativeFrom="margin">
                  <wp:posOffset>2800350</wp:posOffset>
                </wp:positionH>
                <wp:positionV relativeFrom="paragraph">
                  <wp:posOffset>6350</wp:posOffset>
                </wp:positionV>
                <wp:extent cx="2000250" cy="6572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627" w:rsidP="00D60627" w:rsidRDefault="00D60627" w14:paraId="4E412A01" w14:textId="5D512E14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Trixie E</w:t>
                            </w:r>
                            <w:r w:rsidR="000E033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xercise wheel</w:t>
                            </w:r>
                          </w:p>
                          <w:p w:rsidRPr="001A028A" w:rsidR="00D60627" w:rsidP="00D60627" w:rsidRDefault="00D60627" w14:paraId="34F53949" w14:textId="3EE16F5D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 w:rsidR="000E0339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2</w:t>
                            </w:r>
                            <w:r w:rsidR="000C3CF0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8</w:t>
                            </w:r>
                            <w:r w:rsidR="000E0339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220.5pt;margin-top:.5pt;width:157.5pt;height:51.7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ind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" w14:anchorId="7312DE7C">
                <v:textbox>
                  <w:txbxContent>
                    <w:p w:rsidR="00D60627" w:rsidP="00D60627" w:rsidRDefault="00D60627" w14:paraId="4E412A01" w14:textId="5D512E14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Trixie E</w:t>
                      </w:r>
                      <w:r w:rsidR="000E033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xercise wheel</w:t>
                      </w:r>
                    </w:p>
                    <w:p w:rsidRPr="001A028A" w:rsidR="00D60627" w:rsidP="00D60627" w:rsidRDefault="00D60627" w14:paraId="34F53949" w14:textId="3EE16F5D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 w:rsidR="000E0339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2</w:t>
                      </w:r>
                      <w:r w:rsidR="000C3CF0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8</w:t>
                      </w:r>
                      <w:r w:rsidR="000E0339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548C" w:rsidP="00020E22" w:rsidRDefault="000D548C" w14:paraId="6C5B4F80" w14:textId="0605DC03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0D548C" w14:paraId="29D611F8" w14:textId="147C1763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0D548C" w14:paraId="7799DE98" w14:textId="64FD5ECF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0D548C" w14:paraId="672B131F" w14:textId="7A8989FD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0D548C" w14:paraId="097FA72C" w14:textId="013D0AFF">
      <w:pPr>
        <w:rPr>
          <w:rFonts w:ascii="VAG Rounded Std Thin" w:hAnsi="VAG Rounded Std Thin"/>
          <w:sz w:val="24"/>
          <w:szCs w:val="24"/>
        </w:rPr>
      </w:pPr>
    </w:p>
    <w:p w:rsidR="000E0339" w:rsidP="000E0339" w:rsidRDefault="000E0339" w14:paraId="7B9AA48C" w14:textId="77777777">
      <w:pPr>
        <w:rPr>
          <w:rFonts w:ascii="VAG Rounded Std Thin" w:hAnsi="VAG Rounded Std Thin"/>
          <w:sz w:val="24"/>
          <w:szCs w:val="24"/>
        </w:rPr>
      </w:pPr>
      <w:r>
        <w:rPr>
          <w:rFonts w:ascii="VAG Rounded Std Thin" w:hAnsi="VAG Rounded Std Thin"/>
          <w:sz w:val="24"/>
          <w:szCs w:val="24"/>
        </w:rPr>
        <w:t>Currently available at:</w:t>
      </w:r>
    </w:p>
    <w:p w:rsidR="000D548C" w:rsidP="00020E22" w:rsidRDefault="00000000" w14:paraId="1DDB7B1B" w14:textId="4AF49BAC">
      <w:pPr>
        <w:rPr>
          <w:rFonts w:ascii="VAG Rounded Std Thin" w:hAnsi="VAG Rounded Std Thin"/>
          <w:sz w:val="24"/>
          <w:szCs w:val="24"/>
        </w:rPr>
      </w:pPr>
      <w:hyperlink w:history="1" r:id="rId32">
        <w:r w:rsidRPr="00A518B1" w:rsidR="000055D7">
          <w:rPr>
            <w:rStyle w:val="Hyperlink"/>
            <w:rFonts w:ascii="VAG Rounded Std Thin" w:hAnsi="VAG Rounded Std Thin"/>
            <w:sz w:val="24"/>
            <w:szCs w:val="24"/>
          </w:rPr>
          <w:t>https://www.amazon.co.uk/Trixie-Exercise-wheel-plastic-20/dp/B0042LHXP8</w:t>
        </w:r>
      </w:hyperlink>
    </w:p>
    <w:p w:rsidR="000055D7" w:rsidP="00020E22" w:rsidRDefault="000055D7" w14:paraId="0F593C3A" w14:textId="77777777">
      <w:pPr>
        <w:rPr>
          <w:rFonts w:ascii="VAG Rounded Std Thin" w:hAnsi="VAG Rounded Std Thin"/>
          <w:sz w:val="24"/>
          <w:szCs w:val="24"/>
        </w:rPr>
      </w:pPr>
    </w:p>
    <w:p w:rsidR="000D548C" w:rsidP="1FF769C3" w:rsidRDefault="000D548C" w14:paraId="65BFF632" w14:textId="77777777">
      <w:pPr>
        <w:rPr>
          <w:rFonts w:ascii="VAG Rounded Std Thin" w:hAnsi="VAG Rounded Std Thin"/>
          <w:sz w:val="24"/>
          <w:szCs w:val="24"/>
          <w:u w:val="single"/>
        </w:rPr>
      </w:pPr>
      <w:r w:rsidRPr="1FF769C3" w:rsidR="57A0A1E4">
        <w:rPr>
          <w:rFonts w:ascii="VAG Rounded Std Thin" w:hAnsi="VAG Rounded Std Thin"/>
          <w:sz w:val="24"/>
          <w:szCs w:val="24"/>
          <w:u w:val="single"/>
        </w:rPr>
        <w:t>Homemade accommodation</w:t>
      </w:r>
    </w:p>
    <w:p w:rsidR="000D548C" w:rsidP="1FF769C3" w:rsidRDefault="000D548C" w14:paraId="2FD444EE" w14:textId="77777777">
      <w:pPr>
        <w:rPr>
          <w:rFonts w:ascii="VAG Rounded Std Thin" w:hAnsi="VAG Rounded Std Thin"/>
          <w:sz w:val="24"/>
          <w:szCs w:val="24"/>
        </w:rPr>
      </w:pPr>
      <w:r w:rsidRPr="1FF769C3" w:rsidR="57A0A1E4">
        <w:rPr>
          <w:rFonts w:ascii="VAG Rounded Std Thin" w:hAnsi="VAG Rounded Std Thin"/>
          <w:sz w:val="24"/>
          <w:szCs w:val="24"/>
        </w:rPr>
        <w:t>Due to the lack of suitable accommodation available on the market, many pet owners are now creating their own small animal enclosures. Here are some examples and ideas:</w:t>
      </w:r>
    </w:p>
    <w:p w:rsidR="000D548C" w:rsidP="1FF769C3" w:rsidRDefault="000D548C" w14:paraId="2FDA1EF7" w14:textId="2FC6B6DC">
      <w:pPr>
        <w:pStyle w:val="Normal"/>
        <w:rPr>
          <w:rFonts w:ascii="VAG Rounded Std Thin" w:hAnsi="VAG Rounded Std Thin"/>
          <w:sz w:val="24"/>
          <w:szCs w:val="24"/>
        </w:rPr>
      </w:pPr>
    </w:p>
    <w:p w:rsidR="000D548C" w:rsidP="1D78D452" w:rsidRDefault="000D548C" w14:paraId="5EC4B9EB" w14:textId="07CBB431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D78D452" w:rsidR="21447F96">
        <w:rPr>
          <w:rFonts w:ascii="VAG Rounded Std Thin" w:hAnsi="VAG Rounded Std Thin" w:eastAsia="VAG Rounded Std Thin" w:cs="VAG Rounded Std Thi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GB"/>
        </w:rPr>
        <w:t>Ikea ‘detolf’ display unit with a mesh topper</w:t>
      </w:r>
    </w:p>
    <w:p w:rsidR="000D548C" w:rsidP="1D78D452" w:rsidRDefault="000D548C" w14:paraId="0A93996D" w14:textId="7A6F51A5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D78D452" w:rsidR="21447F96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163cm x 43cm x 37cm (without topper)</w:t>
      </w:r>
    </w:p>
    <w:p w:rsidR="000D548C" w:rsidP="1D78D452" w:rsidRDefault="000D548C" w14:paraId="0BF157FC" w14:textId="5E07CF48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D78D452" w:rsidR="21447F96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Although the width and height are less than the minimum requirements, this is more than made up for in length giving a very large space overall and allowing for deep substrate. It can be extended with the addition of a topper, or otherwise requires a mesh lid to be made and fitted.</w:t>
      </w:r>
    </w:p>
    <w:p w:rsidR="000D548C" w:rsidP="1D78D452" w:rsidRDefault="000D548C" w14:paraId="2229A44F" w14:textId="71808614">
      <w:pPr>
        <w:pStyle w:val="Normal"/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D78D452" w:rsidR="21447F96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NB: This </w:t>
      </w:r>
      <w:proofErr w:type="spellStart"/>
      <w:r w:rsidRPr="1D78D452" w:rsidR="21447F96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detolf</w:t>
      </w:r>
      <w:proofErr w:type="spellEnd"/>
      <w:r w:rsidRPr="1D78D452" w:rsidR="21447F96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has been set up with enrichment for mice, not hamsters. </w:t>
      </w:r>
    </w:p>
    <w:p w:rsidR="000D548C" w:rsidP="1D78D452" w:rsidRDefault="000D548C" w14:paraId="4BCE703B" w14:textId="45295D17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00D548C" w:rsidP="1D78D452" w:rsidRDefault="000D548C" w14:paraId="427F4445" w14:textId="6A009585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="21447F96">
        <w:drawing>
          <wp:inline wp14:editId="54E9C483" wp14:anchorId="30759296">
            <wp:extent cx="4572000" cy="3429000"/>
            <wp:effectExtent l="0" t="0" r="0" b="0"/>
            <wp:docPr id="7907807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012ce6641f44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D78D452" w:rsidR="21447F96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000D548C" w:rsidP="1D78D452" w:rsidRDefault="000D548C" w14:paraId="42C18C1F" w14:textId="458C03A6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D78D452" w:rsidR="21447F96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Detolf can be purchased here: </w:t>
      </w:r>
      <w:hyperlink r:id="R6a82b98e1b1f467b">
        <w:r w:rsidRPr="1D78D452" w:rsidR="21447F96">
          <w:rPr>
            <w:rStyle w:val="Hyperlink"/>
            <w:rFonts w:ascii="VAG Rounded Std Thin" w:hAnsi="VAG Rounded Std Thin" w:eastAsia="VAG Rounded Std Thin" w:cs="VAG Rounded Std Thi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https://www.ikea.com/gb/en/p/detolf-glass-door-cabinet-white-80269122/</w:t>
        </w:r>
      </w:hyperlink>
    </w:p>
    <w:p w:rsidR="000D548C" w:rsidP="1D78D452" w:rsidRDefault="000D548C" w14:paraId="6067D2D3" w14:textId="690AAE96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D78D452" w:rsidR="21447F96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Lids and toppers often available to purchase at </w:t>
      </w:r>
      <w:hyperlink r:id="R374a6b8fd5f049ca">
        <w:r w:rsidRPr="1D78D452" w:rsidR="21447F96">
          <w:rPr>
            <w:rStyle w:val="Hyperlink"/>
            <w:rFonts w:ascii="VAG Rounded Std Thin" w:hAnsi="VAG Rounded Std Thin" w:eastAsia="VAG Rounded Std Thin" w:cs="VAG Rounded Std Thi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www.etsy.com</w:t>
        </w:r>
      </w:hyperlink>
      <w:r w:rsidRPr="1D78D452" w:rsidR="21447F96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000D548C" w:rsidP="1D78D452" w:rsidRDefault="000D548C" w14:paraId="4ABF8B03" w14:textId="364EB37B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D78D452" w:rsidR="21447F96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Currently available here;</w:t>
      </w:r>
    </w:p>
    <w:p w:rsidR="000D548C" w:rsidP="1D78D452" w:rsidRDefault="000D548C" w14:paraId="1230CDBC" w14:textId="6B2DFB98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hyperlink r:id="R3db7bc3672b94ae9">
        <w:r w:rsidRPr="1D78D452" w:rsidR="21447F96">
          <w:rPr>
            <w:rStyle w:val="Hyperlink"/>
            <w:rFonts w:ascii="VAG Rounded Std Thin" w:hAnsi="VAG Rounded Std Thin" w:eastAsia="VAG Rounded Std Thin" w:cs="VAG Rounded Std Thi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https://www.etsy.com/uk/listing/1156193970/ikea-detolf-cage-lids?ga_order=most_relevant&amp;ga_search_type=all&amp;ga_view_type=gallery&amp;ga_search_query=ikea+detolf+lid&amp;ref=sr_gallery-1-3&amp;organic_search_click=1</w:t>
        </w:r>
      </w:hyperlink>
    </w:p>
    <w:p w:rsidR="000D548C" w:rsidP="1D78D452" w:rsidRDefault="000D548C" w14:paraId="04193FD9" w14:textId="105FE0ED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D78D452" w:rsidR="21447F96"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Or here;</w:t>
      </w:r>
    </w:p>
    <w:p w:rsidR="000D548C" w:rsidP="1D78D452" w:rsidRDefault="000D548C" w14:paraId="59362BF6" w14:textId="01C9E6CA">
      <w:pPr>
        <w:spacing w:after="160" w:line="259" w:lineRule="auto"/>
        <w:rPr>
          <w:rFonts w:ascii="VAG Rounded Std Thin" w:hAnsi="VAG Rounded Std Thin" w:eastAsia="VAG Rounded Std Thin" w:cs="VAG Rounded Std Thi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hyperlink r:id="R0b8fa499bab04b4c">
        <w:r w:rsidRPr="1D78D452" w:rsidR="21447F96">
          <w:rPr>
            <w:rStyle w:val="Hyperlink"/>
            <w:rFonts w:ascii="VAG Rounded Std Thin" w:hAnsi="VAG Rounded Std Thin" w:eastAsia="VAG Rounded Std Thin" w:cs="VAG Rounded Std Thi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https://www.etsy.com/uk/listing/1354588991/detolf-cage-lid?ga_order=most_relevant&amp;ga_search_type=all&amp;ga_view_type=gallery&amp;ga_search_query=ikea+detolf+lid&amp;ref=sc_gallery-1-1&amp;frs=1&amp;plkey=ef9fa058b491b333eadd0519ecab68545a20c9a0%3A1354588991</w:t>
        </w:r>
      </w:hyperlink>
    </w:p>
    <w:p w:rsidR="000D548C" w:rsidP="1D78D452" w:rsidRDefault="000D548C" w14:paraId="1D56A62A" w14:textId="710AEED8">
      <w:pPr>
        <w:pStyle w:val="Normal"/>
        <w:rPr>
          <w:rFonts w:ascii="VAG Rounded Std Thin" w:hAnsi="VAG Rounded Std Thin"/>
          <w:sz w:val="24"/>
          <w:szCs w:val="24"/>
        </w:rPr>
      </w:pPr>
    </w:p>
    <w:p w:rsidR="00020E22" w:rsidP="00020E22" w:rsidRDefault="00020E22" w14:paraId="33943D83" w14:textId="77777777">
      <w:pPr>
        <w:rPr>
          <w:rFonts w:ascii="VAG Rounded Std Thin" w:hAnsi="VAG Rounded Std Thin"/>
          <w:sz w:val="24"/>
          <w:szCs w:val="24"/>
        </w:rPr>
      </w:pPr>
    </w:p>
    <w:p w:rsidR="00020E22" w:rsidP="00020E22" w:rsidRDefault="00020E22" w14:paraId="5908A5B4" w14:textId="77777777">
      <w:pPr>
        <w:rPr>
          <w:rFonts w:ascii="VAG Rounded Std Thin" w:hAnsi="VAG Rounded Std Thin"/>
          <w:sz w:val="24"/>
          <w:szCs w:val="24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0AB4257" wp14:editId="551CEC21">
                <wp:simplePos x="0" y="0"/>
                <wp:positionH relativeFrom="margin">
                  <wp:posOffset>3209925</wp:posOffset>
                </wp:positionH>
                <wp:positionV relativeFrom="paragraph">
                  <wp:posOffset>654685</wp:posOffset>
                </wp:positionV>
                <wp:extent cx="2933700" cy="657225"/>
                <wp:effectExtent l="0" t="0" r="1905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290" w:rsidR="00020E22" w:rsidP="00020E22" w:rsidRDefault="00020E22" w14:paraId="3901840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Extra large</w:t>
                            </w:r>
                            <w:proofErr w:type="spellEnd"/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 mouse cage made from two Ikea bookshelves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8" style="position:absolute;margin-left:252.75pt;margin-top:51.55pt;width:231pt;height:51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" w14:anchorId="50AB4257">
                <v:textbox>
                  <w:txbxContent>
                    <w:p w:rsidRPr="00C61290" w:rsidR="00020E22" w:rsidP="00020E22" w:rsidRDefault="00020E22" w14:paraId="3901840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Extra large</w:t>
                      </w:r>
                      <w:proofErr w:type="spellEnd"/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 mouse cage made from two Ikea bookshelves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519B96BD" wp14:editId="58F2A7F3">
            <wp:extent cx="2876550" cy="215757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37" cy="21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42A74" w:rsidR="00020E22" w:rsidP="00020E22" w:rsidRDefault="00020E22" w14:paraId="4FF91BC6" w14:textId="3FE69108">
      <w:pPr>
        <w:rPr>
          <w:rFonts w:ascii="VAG Rounded Std Thin" w:hAnsi="VAG Rounded Std Thin"/>
        </w:rPr>
      </w:pPr>
    </w:p>
    <w:p w:rsidRPr="001A028A" w:rsidR="00020E22" w:rsidP="00020E22" w:rsidRDefault="00020E22" w14:paraId="22AB6841" w14:textId="77777777">
      <w:pPr>
        <w:jc w:val="center"/>
        <w:rPr>
          <w:rFonts w:ascii="VAG Rounded Std Thin" w:hAnsi="VAG Rounded Std Thin"/>
          <w:u w:val="single"/>
        </w:rPr>
      </w:pPr>
    </w:p>
    <w:p w:rsidRPr="001A028A" w:rsidR="00020E22" w:rsidP="00020E22" w:rsidRDefault="00020E22" w14:paraId="24CB399E" w14:textId="2B11B7D1">
      <w:pPr/>
    </w:p>
    <w:p w:rsidR="00656B1C" w:rsidRDefault="00656B1C" w14:paraId="35B6C9EB" w14:textId="77777777"/>
    <w:sectPr w:rsidR="00656B1C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 Rounded Std Thin">
    <w:panose1 w:val="020F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E22"/>
    <w:rsid w:val="000055D7"/>
    <w:rsid w:val="00020E22"/>
    <w:rsid w:val="00037AEA"/>
    <w:rsid w:val="00055795"/>
    <w:rsid w:val="000B35DE"/>
    <w:rsid w:val="000C3CF0"/>
    <w:rsid w:val="000D548C"/>
    <w:rsid w:val="000D6872"/>
    <w:rsid w:val="000E0339"/>
    <w:rsid w:val="000F79AD"/>
    <w:rsid w:val="001A49DD"/>
    <w:rsid w:val="00267517"/>
    <w:rsid w:val="00287173"/>
    <w:rsid w:val="002A28AB"/>
    <w:rsid w:val="003524B0"/>
    <w:rsid w:val="003C1781"/>
    <w:rsid w:val="003D529C"/>
    <w:rsid w:val="003D7DAF"/>
    <w:rsid w:val="00407503"/>
    <w:rsid w:val="0042321C"/>
    <w:rsid w:val="00450291"/>
    <w:rsid w:val="005743E5"/>
    <w:rsid w:val="005E1CFD"/>
    <w:rsid w:val="00624C47"/>
    <w:rsid w:val="00642B4D"/>
    <w:rsid w:val="00656B1C"/>
    <w:rsid w:val="006F63D8"/>
    <w:rsid w:val="00702070"/>
    <w:rsid w:val="007A103A"/>
    <w:rsid w:val="008660DD"/>
    <w:rsid w:val="008779D0"/>
    <w:rsid w:val="008A7839"/>
    <w:rsid w:val="008D40C8"/>
    <w:rsid w:val="00915DCB"/>
    <w:rsid w:val="0095708A"/>
    <w:rsid w:val="00957B70"/>
    <w:rsid w:val="009E7C1B"/>
    <w:rsid w:val="00A46BEB"/>
    <w:rsid w:val="00A5206B"/>
    <w:rsid w:val="00A707A7"/>
    <w:rsid w:val="00AB34AA"/>
    <w:rsid w:val="00AC5E88"/>
    <w:rsid w:val="00B35A4D"/>
    <w:rsid w:val="00B5288A"/>
    <w:rsid w:val="00B84180"/>
    <w:rsid w:val="00BF1B8D"/>
    <w:rsid w:val="00C34B53"/>
    <w:rsid w:val="00C71D95"/>
    <w:rsid w:val="00D60627"/>
    <w:rsid w:val="00E51AF2"/>
    <w:rsid w:val="00E53910"/>
    <w:rsid w:val="00E60F7E"/>
    <w:rsid w:val="00E857F4"/>
    <w:rsid w:val="00ED17B8"/>
    <w:rsid w:val="00EE0CAA"/>
    <w:rsid w:val="00EF2279"/>
    <w:rsid w:val="00F708F0"/>
    <w:rsid w:val="00F719D3"/>
    <w:rsid w:val="00FB67F9"/>
    <w:rsid w:val="01E82C04"/>
    <w:rsid w:val="0278A9D1"/>
    <w:rsid w:val="02BACEB2"/>
    <w:rsid w:val="07A8AF26"/>
    <w:rsid w:val="0EBF8681"/>
    <w:rsid w:val="0F5C8E3C"/>
    <w:rsid w:val="0F813586"/>
    <w:rsid w:val="146B4505"/>
    <w:rsid w:val="15D45BA1"/>
    <w:rsid w:val="16A852E8"/>
    <w:rsid w:val="17AC0E35"/>
    <w:rsid w:val="1B92FE39"/>
    <w:rsid w:val="1D78D452"/>
    <w:rsid w:val="1FF769C3"/>
    <w:rsid w:val="20439A1A"/>
    <w:rsid w:val="21447F96"/>
    <w:rsid w:val="21DF6A7B"/>
    <w:rsid w:val="2363E974"/>
    <w:rsid w:val="237B3ADC"/>
    <w:rsid w:val="270E86DF"/>
    <w:rsid w:val="2A200C40"/>
    <w:rsid w:val="2C8C4656"/>
    <w:rsid w:val="32D1FFD0"/>
    <w:rsid w:val="3871791A"/>
    <w:rsid w:val="39415038"/>
    <w:rsid w:val="3B8D0CA9"/>
    <w:rsid w:val="3E6E86C3"/>
    <w:rsid w:val="408D1135"/>
    <w:rsid w:val="40F4552F"/>
    <w:rsid w:val="438072A4"/>
    <w:rsid w:val="4C92B2A7"/>
    <w:rsid w:val="4E8C9813"/>
    <w:rsid w:val="50A14138"/>
    <w:rsid w:val="50A1501C"/>
    <w:rsid w:val="50FB1584"/>
    <w:rsid w:val="51C438D5"/>
    <w:rsid w:val="54686E62"/>
    <w:rsid w:val="5492F052"/>
    <w:rsid w:val="55C446A4"/>
    <w:rsid w:val="570EABC7"/>
    <w:rsid w:val="57A0A1E4"/>
    <w:rsid w:val="5872D1C5"/>
    <w:rsid w:val="59BDD32D"/>
    <w:rsid w:val="5AB72EB0"/>
    <w:rsid w:val="5B7F96B4"/>
    <w:rsid w:val="5B900895"/>
    <w:rsid w:val="6291614A"/>
    <w:rsid w:val="63B9E119"/>
    <w:rsid w:val="63F6F34A"/>
    <w:rsid w:val="6517DC4C"/>
    <w:rsid w:val="664A231F"/>
    <w:rsid w:val="68F93E0D"/>
    <w:rsid w:val="692E4387"/>
    <w:rsid w:val="6A6447F3"/>
    <w:rsid w:val="6D5426A7"/>
    <w:rsid w:val="7030ACB2"/>
    <w:rsid w:val="7070D67F"/>
    <w:rsid w:val="70FB4CE7"/>
    <w:rsid w:val="71BFC441"/>
    <w:rsid w:val="744DC303"/>
    <w:rsid w:val="7540F254"/>
    <w:rsid w:val="760F151B"/>
    <w:rsid w:val="7627570C"/>
    <w:rsid w:val="7714D48F"/>
    <w:rsid w:val="786CA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40231"/>
  <w15:chartTrackingRefBased/>
  <w15:docId w15:val="{3E34265F-5E10-4AED-AD5C-56792B206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0E22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0E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2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customXml" Target="../customXml/item3.xml" Id="rId3" /><Relationship Type="http://schemas.openxmlformats.org/officeDocument/2006/relationships/hyperlink" Target="https://www.petsathome.com/shop/en/pets/savic-plaza-hamster-and-rat-cage" TargetMode="External" Id="rId21" /><Relationship Type="http://schemas.openxmlformats.org/officeDocument/2006/relationships/image" Target="cid:9f66024d-0df5-4aa5-8042-ed2736cf7755@eurprd08.prod.outlook.com" TargetMode="External" Id="rId34" /><Relationship Type="http://schemas.openxmlformats.org/officeDocument/2006/relationships/webSettings" Target="webSettings.xml" Id="rId7" /><Relationship Type="http://schemas.openxmlformats.org/officeDocument/2006/relationships/image" Target="media/image11.jpeg" Id="rId33" /><Relationship Type="http://schemas.openxmlformats.org/officeDocument/2006/relationships/customXml" Target="../customXml/item2.xml" Id="rId2" /><Relationship Type="http://schemas.openxmlformats.org/officeDocument/2006/relationships/image" Target="media/image5.jpg" Id="rId20" /><Relationship Type="http://schemas.openxmlformats.org/officeDocument/2006/relationships/image" Target="media/image9.jpe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amazon.co.uk/Ferplast-Karat-57056317W1-Hamster-Mouse/dp/B00L180ZMS/ref=sr_1_2?keywords=karat+100&amp;qid=1638198027&amp;rdc=1&amp;sr=8-2" TargetMode="External" Id="rId24" /><Relationship Type="http://schemas.openxmlformats.org/officeDocument/2006/relationships/hyperlink" Target="https://www.amazon.co.uk/Trixie-Exercise-wheel-plastic-20/dp/B0042LHXP8" TargetMode="External" Id="rId32" /><Relationship Type="http://schemas.openxmlformats.org/officeDocument/2006/relationships/theme" Target="theme/theme1.xml" Id="rId37" /><Relationship Type="http://schemas.openxmlformats.org/officeDocument/2006/relationships/styles" Target="styles.xml" Id="rId5" /><Relationship Type="http://schemas.openxmlformats.org/officeDocument/2006/relationships/image" Target="media/image6.jpg" Id="rId23" /><Relationship Type="http://schemas.openxmlformats.org/officeDocument/2006/relationships/hyperlink" Target="https://www.amazon.co.uk/Pawhut-Wooden-Hamster-Animals-Exercise/dp/B07NP4DJN3/ref=sr_1_3_sspa?keywords=large+hamster+cage&amp;qid=1667744197&amp;sr=8-3-spons&amp;psc=1" TargetMode="External" Id="rId28" /><Relationship Type="http://schemas.openxmlformats.org/officeDocument/2006/relationships/fontTable" Target="fontTable.xml" Id="rId36" /><Relationship Type="http://schemas.openxmlformats.org/officeDocument/2006/relationships/image" Target="media/image10.jpeg" Id="rId31" /><Relationship Type="http://schemas.openxmlformats.org/officeDocument/2006/relationships/customXml" Target="../customXml/item4.xml" Id="rId4" /><Relationship Type="http://schemas.openxmlformats.org/officeDocument/2006/relationships/hyperlink" Target="https://www.amazon.co.uk/Savic-Hamster-Plaza-Cage-100/dp/B071RNWH11/ref=sr_1_1?keywords=plaza+savic&amp;qid=1638197935&amp;rdc=1&amp;sr=8-1" TargetMode="External" Id="rId22" /><Relationship Type="http://schemas.openxmlformats.org/officeDocument/2006/relationships/hyperlink" Target="https://www.amazon.co.uk/dp/B000A7DFUU/ref=emc_b_5_i" TargetMode="External" Id="rId30" /><Relationship Type="http://schemas.openxmlformats.org/officeDocument/2006/relationships/image" Target="/media/imaged.jpg" Id="R7ee3585b12264689" /><Relationship Type="http://schemas.openxmlformats.org/officeDocument/2006/relationships/image" Target="/media/imagee.jpg" Id="R8c012ce6641f443f" /><Relationship Type="http://schemas.openxmlformats.org/officeDocument/2006/relationships/hyperlink" Target="https://www.ikea.com/gb/en/p/detolf-glass-door-cabinet-white-80269122/" TargetMode="External" Id="R6a82b98e1b1f467b" /><Relationship Type="http://schemas.openxmlformats.org/officeDocument/2006/relationships/hyperlink" Target="http://www.etsy.com/" TargetMode="External" Id="R374a6b8fd5f049ca" /><Relationship Type="http://schemas.openxmlformats.org/officeDocument/2006/relationships/hyperlink" Target="https://www.etsy.com/uk/listing/1156193970/ikea-detolf-cage-lids?ga_order=most_relevant&amp;ga_search_type=all&amp;ga_view_type=gallery&amp;ga_search_query=ikea+detolf+lid&amp;ref=sr_gallery-1-3&amp;organic_search_click=1" TargetMode="External" Id="R3db7bc3672b94ae9" /><Relationship Type="http://schemas.openxmlformats.org/officeDocument/2006/relationships/hyperlink" Target="https://www.etsy.com/uk/listing/1354588991/detolf-cage-lid?ga_order=most_relevant&amp;ga_search_type=all&amp;ga_view_type=gallery&amp;ga_search_query=ikea+detolf+lid&amp;ref=sc_gallery-1-1&amp;frs=1&amp;plkey=ef9fa058b491b333eadd0519ecab68545a20c9a0%3A1354588991" TargetMode="External" Id="R0b8fa499bab04b4c" /><Relationship Type="http://schemas.openxmlformats.org/officeDocument/2006/relationships/image" Target="/media/imagec.jpg" Id="R107f879884a847c7" /><Relationship Type="http://schemas.openxmlformats.org/officeDocument/2006/relationships/hyperlink" Target="https://www.petsathome.com/shop/en/pets/hamster-heaven-hamster-cage-%28online-only%29" TargetMode="External" Id="Rf7811098e0f04c51" /><Relationship Type="http://schemas.openxmlformats.org/officeDocument/2006/relationships/hyperlink" Target="https://www.zooplus.co.uk/shop/small_pets/hutches_cages/hamster_cages/hamster_cages/197362" TargetMode="External" Id="Ra61d2dfa74434577" /><Relationship Type="http://schemas.openxmlformats.org/officeDocument/2006/relationships/hyperlink" Target="https://www.amazon.co.uk/Savic-Hamster-Heaven-Navy-Blue/dp/B003QRPAR2" TargetMode="External" Id="R15cef16a5f874417" /><Relationship Type="http://schemas.openxmlformats.org/officeDocument/2006/relationships/image" Target="/media/imagef.jpg" Id="Rcde08776ccf64440" /><Relationship Type="http://schemas.openxmlformats.org/officeDocument/2006/relationships/hyperlink" Target="https://www.petsathome.com/shop/en/pets/savic-sky-metro-hamster-cage-7128439p--1" TargetMode="External" Id="Rc69d944157db4f8f" /><Relationship Type="http://schemas.openxmlformats.org/officeDocument/2006/relationships/hyperlink" Target="https://www.amazon.co.uk/Savic-Hamster-Navy-Blue-Cage/dp/B003XLEFXG?th=1" TargetMode="External" Id="R568a2251985e4d5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CDE05D24987499FB635CDE4C51AEE" ma:contentTypeVersion="16" ma:contentTypeDescription="Create a new document." ma:contentTypeScope="" ma:versionID="d1729c57d63bc638d64dfeeba4f2e8f2">
  <xsd:schema xmlns:xsd="http://www.w3.org/2001/XMLSchema" xmlns:xs="http://www.w3.org/2001/XMLSchema" xmlns:p="http://schemas.microsoft.com/office/2006/metadata/properties" xmlns:ns2="ebf1b5bf-0933-4fc6-b3fe-5daf9c5f4043" xmlns:ns3="21f0db16-221f-470a-852e-e9163ccb5e04" xmlns:ns4="79b3656a-8bcd-46be-bdb0-42e5bafc0d1c" targetNamespace="http://schemas.microsoft.com/office/2006/metadata/properties" ma:root="true" ma:fieldsID="037f48776a5ec0efdd26dcf8965da275" ns2:_="" ns3:_="" ns4:_="">
    <xsd:import namespace="ebf1b5bf-0933-4fc6-b3fe-5daf9c5f4043"/>
    <xsd:import namespace="21f0db16-221f-470a-852e-e9163ccb5e04"/>
    <xsd:import namespace="79b3656a-8bcd-46be-bdb0-42e5bafc0d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1b5bf-0933-4fc6-b3fe-5daf9c5f40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04b9c88-ebcf-438f-9091-6df5c9f65f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0db16-221f-470a-852e-e9163ccb5e0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3656a-8bcd-46be-bdb0-42e5bafc0d1c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1e4141e-511d-4a70-96cd-326c8bdff1c7}" ma:internalName="TaxCatchAll" ma:showField="CatchAllData" ma:web="21f0db16-221f-470a-852e-e9163ccb5e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104b9c88-ebcf-438f-9091-6df5c9f65f5f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f1b5bf-0933-4fc6-b3fe-5daf9c5f4043">
      <Terms xmlns="http://schemas.microsoft.com/office/infopath/2007/PartnerControls"/>
    </lcf76f155ced4ddcb4097134ff3c332f>
    <TaxCatchAll xmlns="79b3656a-8bcd-46be-bdb0-42e5bafc0d1c" xsi:nil="true"/>
  </documentManagement>
</p:properties>
</file>

<file path=customXml/itemProps1.xml><?xml version="1.0" encoding="utf-8"?>
<ds:datastoreItem xmlns:ds="http://schemas.openxmlformats.org/officeDocument/2006/customXml" ds:itemID="{71D91F27-4DCD-4DEF-985C-A821A1F81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f1b5bf-0933-4fc6-b3fe-5daf9c5f4043"/>
    <ds:schemaRef ds:uri="21f0db16-221f-470a-852e-e9163ccb5e04"/>
    <ds:schemaRef ds:uri="79b3656a-8bcd-46be-bdb0-42e5bafc0d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E6CB03-581B-414E-8808-44D9F57466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BEC87C-AF03-4117-8951-C01B01E35F64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E8F88878-D57E-49E8-9BE1-B61FF6CFBCFB}">
  <ds:schemaRefs>
    <ds:schemaRef ds:uri="http://schemas.microsoft.com/office/2006/metadata/properties"/>
    <ds:schemaRef ds:uri="http://schemas.microsoft.com/office/infopath/2007/PartnerControls"/>
    <ds:schemaRef ds:uri="ebf1b5bf-0933-4fc6-b3fe-5daf9c5f4043"/>
    <ds:schemaRef ds:uri="79b3656a-8bcd-46be-bdb0-42e5bafc0d1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Simon Yeats</dc:creator>
  <keywords/>
  <dc:description/>
  <lastModifiedBy>Alexandra Kiami</lastModifiedBy>
  <revision>81</revision>
  <dcterms:created xsi:type="dcterms:W3CDTF">2021-10-11T05:21:00.0000000Z</dcterms:created>
  <dcterms:modified xsi:type="dcterms:W3CDTF">2023-05-19T13:23:41.2201663Z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0x010100FEACDE05D24987499FB635CDE4C51AEE</vt:lpwstr>
  </property>
  <property fmtid="{D5CDD505-2E9C-101B-9397-08002B2CF9AE}" pid="3" name="MediaServiceImageTags">
    <vt:lpwstr/>
  </property>
</Properties>
</file>