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42DC1" w:rsidR="008660DD" w:rsidP="00B35A4D" w:rsidRDefault="008660DD" w14:paraId="16AB387F" w14:textId="5CF474E5">
      <w:pPr>
        <w:jc w:val="center"/>
        <w:rPr>
          <w:rFonts w:ascii="VAG Rounded Std Thin" w:hAnsi="VAG Rounded Std Thin"/>
          <w:b/>
          <w:bCs/>
          <w:color w:val="00B0F0"/>
          <w:sz w:val="32"/>
          <w:szCs w:val="32"/>
        </w:rPr>
      </w:pPr>
      <w:r w:rsidRPr="00342DC1">
        <w:rPr>
          <w:rFonts w:ascii="VAG Rounded Std Thin" w:hAnsi="VAG Rounded Std Thin"/>
          <w:noProof/>
        </w:rPr>
        <w:drawing>
          <wp:anchor distT="0" distB="0" distL="114300" distR="114300" simplePos="0" relativeHeight="251658247" behindDoc="0" locked="0" layoutInCell="1" allowOverlap="1" wp14:anchorId="5DE97B90" wp14:editId="1563CA50">
            <wp:simplePos x="0" y="0"/>
            <wp:positionH relativeFrom="column">
              <wp:posOffset>5276850</wp:posOffset>
            </wp:positionH>
            <wp:positionV relativeFrom="paragraph">
              <wp:posOffset>0</wp:posOffset>
            </wp:positionV>
            <wp:extent cx="965200" cy="96520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AG Rounded Std Thin" w:hAnsi="VAG Rounded Std Thin"/>
          <w:b/>
          <w:bCs/>
          <w:color w:val="00B0F0"/>
          <w:sz w:val="32"/>
          <w:szCs w:val="32"/>
        </w:rPr>
        <w:t>Mouse</w:t>
      </w:r>
      <w:r w:rsidRPr="00342DC1">
        <w:rPr>
          <w:rFonts w:ascii="VAG Rounded Std Thin" w:hAnsi="VAG Rounded Std Thin"/>
          <w:b/>
          <w:bCs/>
          <w:color w:val="00B0F0"/>
          <w:sz w:val="32"/>
          <w:szCs w:val="32"/>
        </w:rPr>
        <w:t xml:space="preserve"> Accommodation</w:t>
      </w:r>
    </w:p>
    <w:p w:rsidR="008660DD" w:rsidP="00407503" w:rsidRDefault="008660DD" w14:paraId="280EE164" w14:textId="2994B7CE">
      <w:pPr>
        <w:jc w:val="center"/>
        <w:rPr>
          <w:rFonts w:ascii="VAG Rounded Std Thin" w:hAnsi="VAG Rounded Std Thin"/>
          <w:b/>
          <w:bCs/>
          <w:sz w:val="24"/>
          <w:szCs w:val="24"/>
        </w:rPr>
      </w:pPr>
      <w:r w:rsidRPr="00342DC1">
        <w:rPr>
          <w:rFonts w:ascii="VAG Rounded Std Thin" w:hAnsi="VAG Rounded Std Thin"/>
          <w:b/>
          <w:bCs/>
          <w:sz w:val="24"/>
          <w:szCs w:val="24"/>
        </w:rPr>
        <w:t>Minimum Size Requirements</w:t>
      </w:r>
      <w:r>
        <w:rPr>
          <w:rFonts w:ascii="VAG Rounded Std Thin" w:hAnsi="VAG Rounded Std Thin"/>
          <w:b/>
          <w:bCs/>
          <w:sz w:val="24"/>
          <w:szCs w:val="24"/>
        </w:rPr>
        <w:t>:</w:t>
      </w:r>
      <w:r w:rsidR="00407503">
        <w:rPr>
          <w:rFonts w:ascii="VAG Rounded Std Thin" w:hAnsi="VAG Rounded Std Thin"/>
          <w:b/>
          <w:bCs/>
          <w:sz w:val="24"/>
          <w:szCs w:val="24"/>
        </w:rPr>
        <w:t xml:space="preserve"> </w:t>
      </w:r>
      <w:r>
        <w:rPr>
          <w:rFonts w:ascii="VAG Rounded Std Thin" w:hAnsi="VAG Rounded Std Thin"/>
          <w:b/>
          <w:bCs/>
          <w:sz w:val="24"/>
          <w:szCs w:val="24"/>
        </w:rPr>
        <w:t>80cm x 50cm x 50cm</w:t>
      </w:r>
    </w:p>
    <w:p w:rsidR="00020E22" w:rsidP="00020E22" w:rsidRDefault="00020E22" w14:paraId="37A86F93" w14:textId="77777777">
      <w:pPr>
        <w:jc w:val="center"/>
        <w:rPr>
          <w:rFonts w:ascii="VAG Rounded Std Thin" w:hAnsi="VAG Rounded Std Thin"/>
          <w:u w:val="single"/>
        </w:rPr>
      </w:pPr>
    </w:p>
    <w:p w:rsidRPr="00042A74" w:rsidR="00020E22" w:rsidP="00020E22" w:rsidRDefault="00702070" w14:paraId="53CD1D9D" w14:textId="5FEE1C6D">
      <w:pPr>
        <w:rPr>
          <w:rFonts w:ascii="VAG Rounded Std Thin" w:hAnsi="VAG Rounded Std Thin"/>
          <w:sz w:val="24"/>
          <w:szCs w:val="24"/>
        </w:rPr>
      </w:pPr>
      <w:r w:rsidRPr="2DAC586D" w:rsidR="00702070">
        <w:rPr>
          <w:rFonts w:ascii="VAG Rounded Std Thin" w:hAnsi="VAG Rounded Std Thin"/>
          <w:sz w:val="24"/>
          <w:szCs w:val="24"/>
        </w:rPr>
        <w:t>The accommodation must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allow for a</w:t>
      </w:r>
      <w:r w:rsidRPr="2DAC586D" w:rsidR="00020E22">
        <w:rPr>
          <w:rFonts w:ascii="VAG Rounded Std Thin" w:hAnsi="VAG Rounded Std Thin"/>
          <w:sz w:val="24"/>
          <w:szCs w:val="24"/>
        </w:rPr>
        <w:t>n appropriately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size</w:t>
      </w:r>
      <w:r w:rsidRPr="2DAC586D" w:rsidR="00020E22">
        <w:rPr>
          <w:rFonts w:ascii="VAG Rounded Std Thin" w:hAnsi="VAG Rounded Std Thin"/>
          <w:sz w:val="24"/>
          <w:szCs w:val="24"/>
        </w:rPr>
        <w:t>d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wheel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, </w:t>
      </w:r>
      <w:r w:rsidRPr="2DAC586D" w:rsidR="00020E22">
        <w:rPr>
          <w:rFonts w:ascii="VAG Rounded Std Thin" w:hAnsi="VAG Rounded Std Thin"/>
          <w:sz w:val="24"/>
          <w:szCs w:val="24"/>
        </w:rPr>
        <w:t>plenty of enrichment</w:t>
      </w:r>
      <w:r w:rsidRPr="2DAC586D" w:rsidR="00020E22">
        <w:rPr>
          <w:rFonts w:ascii="VAG Rounded Std Thin" w:hAnsi="VAG Rounded Std Thin"/>
          <w:sz w:val="24"/>
          <w:szCs w:val="24"/>
        </w:rPr>
        <w:t>,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and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enough space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for multiple mice.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</w:t>
      </w:r>
      <w:r w:rsidRPr="2DAC586D" w:rsidR="1A40D8F8">
        <w:rPr>
          <w:rFonts w:ascii="VAG Rounded Std Thin" w:hAnsi="VAG Rounded Std Thin"/>
          <w:sz w:val="24"/>
          <w:szCs w:val="24"/>
        </w:rPr>
        <w:t xml:space="preserve">The base of most traditional cages does not allow for deep enough substrate for the mice to burrow in so a digging box should be added or </w:t>
      </w:r>
      <w:r w:rsidRPr="2DAC586D" w:rsidR="1A40D8F8">
        <w:rPr>
          <w:rFonts w:ascii="VAG Rounded Std Thin" w:hAnsi="VAG Rounded Std Thin"/>
          <w:sz w:val="24"/>
          <w:szCs w:val="24"/>
        </w:rPr>
        <w:t>perspex</w:t>
      </w:r>
      <w:r w:rsidRPr="2DAC586D" w:rsidR="1A40D8F8">
        <w:rPr>
          <w:rFonts w:ascii="VAG Rounded Std Thin" w:hAnsi="VAG Rounded Std Thin"/>
          <w:sz w:val="24"/>
          <w:szCs w:val="24"/>
        </w:rPr>
        <w:t xml:space="preserve"> fitted to the </w:t>
      </w:r>
      <w:r w:rsidRPr="2DAC586D" w:rsidR="47214060">
        <w:rPr>
          <w:rFonts w:ascii="VAG Rounded Std Thin" w:hAnsi="VAG Rounded Std Thin"/>
          <w:sz w:val="24"/>
          <w:szCs w:val="24"/>
        </w:rPr>
        <w:t xml:space="preserve">lower part of the cage. </w:t>
      </w:r>
    </w:p>
    <w:p w:rsidRPr="00042A74" w:rsidR="00020E22" w:rsidP="00020E22" w:rsidRDefault="00020E22" w14:paraId="7EF5E740" w14:textId="77777777">
      <w:pPr>
        <w:rPr>
          <w:rFonts w:ascii="VAG Rounded Std Thin" w:hAnsi="VAG Rounded Std Thin"/>
          <w:sz w:val="24"/>
          <w:szCs w:val="24"/>
        </w:rPr>
      </w:pPr>
    </w:p>
    <w:p w:rsidRPr="00A707A7" w:rsidR="00020E22" w:rsidP="00020E22" w:rsidRDefault="00020E22" w14:paraId="3AB56C93" w14:textId="77777777">
      <w:pPr>
        <w:rPr>
          <w:rFonts w:ascii="VAG Rounded Std Thin" w:hAnsi="VAG Rounded Std Thin"/>
          <w:b/>
          <w:bCs/>
          <w:sz w:val="24"/>
          <w:szCs w:val="24"/>
        </w:rPr>
      </w:pPr>
      <w:r w:rsidRPr="00A707A7">
        <w:rPr>
          <w:rFonts w:ascii="VAG Rounded Std Thin" w:hAnsi="VAG Rounded Std Thin"/>
          <w:b/>
          <w:bCs/>
          <w:sz w:val="24"/>
          <w:szCs w:val="24"/>
        </w:rPr>
        <w:t>Suitable cages currently available on the market (as of 12.08.21).</w:t>
      </w:r>
    </w:p>
    <w:p w:rsidR="00020E22" w:rsidP="00020E22" w:rsidRDefault="00020E22" w14:paraId="5D1313A6" w14:textId="77777777">
      <w:pPr>
        <w:rPr>
          <w:rFonts w:ascii="VAG Rounded Std Thin" w:hAnsi="VAG Rounded Std Thin"/>
        </w:rPr>
      </w:pPr>
    </w:p>
    <w:p w:rsidR="00020E22" w:rsidP="00020E22" w:rsidRDefault="00020E22" w14:paraId="3FE5B5C0" w14:textId="77777777">
      <w:pPr>
        <w:rPr>
          <w:rFonts w:ascii="VAG Rounded Std Thin" w:hAnsi="VAG Rounded Std Thin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36E1820" wp14:editId="51A0402B">
                <wp:simplePos x="0" y="0"/>
                <wp:positionH relativeFrom="column">
                  <wp:posOffset>2828925</wp:posOffset>
                </wp:positionH>
                <wp:positionV relativeFrom="paragraph">
                  <wp:posOffset>621030</wp:posOffset>
                </wp:positionV>
                <wp:extent cx="3228975" cy="1571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020E22" w:rsidP="00020E22" w:rsidRDefault="00020E22" w14:paraId="1218EF7A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Little Friends Langham Large Rat Hamster Mouse Cage</w:t>
                            </w:r>
                          </w:p>
                          <w:p w:rsidRPr="001A028A" w:rsidR="00020E22" w:rsidP="00020E22" w:rsidRDefault="00020E22" w14:paraId="61A7C700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Dimensions: 78cm x 48cm x 58cm</w:t>
                            </w:r>
                          </w:p>
                          <w:p w:rsidR="00020E22" w:rsidP="00020E22" w:rsidRDefault="00020E22" w14:paraId="7C8A473A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Bar spacing: 1cm</w:t>
                            </w:r>
                          </w:p>
                          <w:p w:rsidR="00020E22" w:rsidP="00020E22" w:rsidRDefault="00020E22" w14:paraId="5FDB826A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12cm</w:t>
                            </w:r>
                          </w:p>
                          <w:p w:rsidR="00020E22" w:rsidP="00020E22" w:rsidRDefault="00020E22" w14:paraId="03271093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  <w:p w:rsidRPr="001A028A" w:rsidR="00020E22" w:rsidP="00020E22" w:rsidRDefault="00020E22" w14:paraId="0CB398BE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6E1820">
                <v:stroke joinstyle="miter"/>
                <v:path gradientshapeok="t" o:connecttype="rect"/>
              </v:shapetype>
              <v:shape id="_x0000_s1026" style="position:absolute;margin-left:222.75pt;margin-top:48.9pt;width:254.25pt;height:123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uJKQIAAEYEAAAOAAAAZHJzL2Uyb0RvYy54bWysU81u2zAMvg/YOwi6L469pEmMOEWXLsOA&#10;7gdo9wCyLMfCJFGTlNjd04+S0zRrb8N0EEiR+kh+JNfXg1bkKJyXYCqaT6aUCMOhkWZf0R8Pu3dL&#10;SnxgpmEKjKjoo/D0evP2zbq3pSigA9UIRxDE+LK3Fe1CsGWWed4JzfwErDBobMFpFlB1+6xxrEd0&#10;rbJiOr3KenCNdcCF9/h6OxrpJuG3reDhW9t6EYiqKOYW0u3SXcc726xZuXfMdpKf0mD/kIVm0mDQ&#10;M9QtC4wcnHwFpSV34KENEw46g7aVXKQasJp8+qKa+45ZkWpBcrw90+T/Hyz/evzuiGwqWuQLSgzT&#10;2KQHMQTyAQZSRH5660t0u7foGAZ8xj6nWr29A/7TEwPbjpm9uHEO+k6wBvPL48/s4uuI4yNI3X+B&#10;BsOwQ4AENLROR/KQDoLo2KfHc29iKhwf3xfFcrWYU8LRls8X+VUxTzFY+fTdOh8+CdAkChV12PwE&#10;z453PsR0WPnkEqN5ULLZSaWS4vb1VjlyZDgou3RO6H+5KUP6iq7mGPs1RJxZcQap9yMHLwJpGXDg&#10;ldQVXU7jiWFYGWn7aJokBybVKGPGypx4jNSNJIahHtAxkltD84iMOhgHGxcRhQ7cb0p6HOqK+l8H&#10;5gQl6rPBrqzy2SxuQVJm80WBiru01JcWZjhCVTRQMorbkDYn5mvgBrvXysTrcyanXHFYE92nxYrb&#10;cKknr+f13/wBAAD//wMAUEsDBBQABgAIAAAAIQBYcir83wAAAAoBAAAPAAAAZHJzL2Rvd25yZXYu&#10;eG1sTI/BTsMwEETvSPyDtUjcqAN1CgnZVAhEb6gioMLRiZckIraj2G0DX89yguNqRzPvFevZDuJA&#10;U+i9Q7hcJCDINd70rkV4fXm8uAERonZGD94RwhcFWJenJ4XOjT+6ZzpUsRVc4kKuEboYx1zK0HRk&#10;dVj4kRz/PvxkdeRzaqWZ9JHL7SCvkmQlre4dL3R6pPuOms9qbxFCk6x2W1Xt3mq5oe/MmIf3zRPi&#10;+dl8dwsi0hz/wvCLz+hQMlPt984EMSAolaYcRciuWYEDWapYrkZYqnQJsizkf4XyBwAA//8DAFBL&#10;AQItABQABgAIAAAAIQC2gziS/gAAAOEBAAATAAAAAAAAAAAAAAAAAAAAAABbQ29udGVudF9UeXBl&#10;c10ueG1sUEsBAi0AFAAGAAgAAAAhADj9If/WAAAAlAEAAAsAAAAAAAAAAAAAAAAALwEAAF9yZWxz&#10;Ly5yZWxzUEsBAi0AFAAGAAgAAAAhAAA8i4kpAgAARgQAAA4AAAAAAAAAAAAAAAAALgIAAGRycy9l&#10;Mm9Eb2MueG1sUEsBAi0AFAAGAAgAAAAhAFhyKvzfAAAACgEAAA8AAAAAAAAAAAAAAAAAgwQAAGRy&#10;cy9kb3ducmV2LnhtbFBLBQYAAAAABAAEAPMAAACPBQAAAAA=&#10;">
                <v:textbox>
                  <w:txbxContent>
                    <w:p w:rsidRPr="006824F9" w:rsidR="00020E22" w:rsidP="00020E22" w:rsidRDefault="00020E22" w14:paraId="1218EF7A" w14:textId="77777777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Little Friends Langham Large Rat Hamster Mouse Cage</w:t>
                      </w:r>
                    </w:p>
                    <w:p w:rsidRPr="001A028A" w:rsidR="00020E22" w:rsidP="00020E22" w:rsidRDefault="00020E22" w14:paraId="61A7C700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Dimensions: 78cm x 48cm x 58cm</w:t>
                      </w:r>
                    </w:p>
                    <w:p w:rsidR="00020E22" w:rsidP="00020E22" w:rsidRDefault="00020E22" w14:paraId="7C8A473A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Bar spacing: 1cm</w:t>
                      </w:r>
                    </w:p>
                    <w:p w:rsidR="00020E22" w:rsidP="00020E22" w:rsidRDefault="00020E22" w14:paraId="5FDB826A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12cm</w:t>
                      </w:r>
                    </w:p>
                    <w:p w:rsidR="00020E22" w:rsidP="00020E22" w:rsidRDefault="00020E22" w14:paraId="03271093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  <w:p w:rsidRPr="001A028A" w:rsidR="00020E22" w:rsidP="00020E22" w:rsidRDefault="00020E22" w14:paraId="0CB398BE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CA8279" wp14:editId="72FC0F0E">
            <wp:extent cx="2638425" cy="2638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42A74" w:rsidR="00020E22" w:rsidP="00020E22" w:rsidRDefault="00020E22" w14:paraId="6A7A568C" w14:textId="780F5B3F">
      <w:pPr>
        <w:rPr>
          <w:rFonts w:ascii="VAG Rounded Std Thin" w:hAnsi="VAG Rounded Std Thin"/>
          <w:sz w:val="24"/>
          <w:szCs w:val="24"/>
        </w:rPr>
      </w:pPr>
      <w:r w:rsidRPr="00042A74">
        <w:rPr>
          <w:rFonts w:ascii="VAG Rounded Std Thin" w:hAnsi="VAG Rounded Std Thin"/>
          <w:sz w:val="24"/>
          <w:szCs w:val="24"/>
        </w:rPr>
        <w:t>Whilst falling short in terms of width, this cage does have additional depth and some handy levels. The wheel included is too small so must be replaced.</w:t>
      </w:r>
    </w:p>
    <w:p w:rsidRPr="00042A74" w:rsidR="00020E22" w:rsidP="00020E22" w:rsidRDefault="00020E22" w14:paraId="725723DB" w14:textId="77777777">
      <w:pPr>
        <w:rPr>
          <w:rFonts w:ascii="VAG Rounded Std Thin" w:hAnsi="VAG Rounded Std Thin"/>
          <w:sz w:val="24"/>
          <w:szCs w:val="24"/>
        </w:rPr>
      </w:pPr>
      <w:r w:rsidRPr="00042A74">
        <w:rPr>
          <w:rFonts w:ascii="VAG Rounded Std Thin" w:hAnsi="VAG Rounded Std Thin"/>
          <w:sz w:val="24"/>
          <w:szCs w:val="24"/>
        </w:rPr>
        <w:t xml:space="preserve">Currently available at: </w:t>
      </w:r>
    </w:p>
    <w:p w:rsidRPr="00042A74" w:rsidR="00020E22" w:rsidP="00020E22" w:rsidRDefault="003D7DAF" w14:paraId="14077116" w14:textId="77777777">
      <w:pPr>
        <w:rPr>
          <w:rFonts w:ascii="VAG Rounded Std Thin" w:hAnsi="VAG Rounded Std Thin"/>
          <w:sz w:val="24"/>
          <w:szCs w:val="24"/>
        </w:rPr>
      </w:pPr>
      <w:hyperlink w:history="1" r:id="rId10">
        <w:r w:rsidRPr="00042A74" w:rsidR="00020E22">
          <w:rPr>
            <w:rStyle w:val="Hyperlink"/>
            <w:rFonts w:ascii="VAG Rounded Std Thin" w:hAnsi="VAG Rounded Std Thin"/>
            <w:sz w:val="24"/>
            <w:szCs w:val="24"/>
          </w:rPr>
          <w:t>https://www.littlepetwarehouse.co.uk/products/the-langham-tall-rat-and-hamster-cage-with-two-floors-grey.html</w:t>
        </w:r>
      </w:hyperlink>
    </w:p>
    <w:p w:rsidRPr="00042A74" w:rsidR="00020E22" w:rsidP="00020E22" w:rsidRDefault="003D7DAF" w14:paraId="7C8A1B73" w14:textId="77777777">
      <w:pPr>
        <w:rPr>
          <w:rFonts w:ascii="VAG Rounded Std Thin" w:hAnsi="VAG Rounded Std Thin"/>
          <w:sz w:val="24"/>
          <w:szCs w:val="24"/>
        </w:rPr>
      </w:pPr>
      <w:hyperlink w:history="1" r:id="rId11">
        <w:r w:rsidRPr="00042A74" w:rsidR="00020E22">
          <w:rPr>
            <w:rStyle w:val="Hyperlink"/>
            <w:rFonts w:ascii="VAG Rounded Std Thin" w:hAnsi="VAG Rounded Std Thin"/>
            <w:sz w:val="24"/>
            <w:szCs w:val="24"/>
          </w:rPr>
          <w:t>https://www.amazon.co.uk/Little-Friends-Langham-Hamster-Floors/dp/B005CAYRSE</w:t>
        </w:r>
      </w:hyperlink>
    </w:p>
    <w:p w:rsidRPr="00042A74" w:rsidR="00020E22" w:rsidP="00020E22" w:rsidRDefault="003D7DAF" w14:paraId="594C0F66" w14:textId="77777777">
      <w:pPr>
        <w:rPr>
          <w:rFonts w:ascii="VAG Rounded Std Thin" w:hAnsi="VAG Rounded Std Thin"/>
          <w:sz w:val="24"/>
          <w:szCs w:val="24"/>
        </w:rPr>
      </w:pPr>
      <w:hyperlink w:history="1" r:id="rId12">
        <w:r w:rsidRPr="00042A74" w:rsidR="00020E22">
          <w:rPr>
            <w:rStyle w:val="Hyperlink"/>
            <w:rFonts w:ascii="VAG Rounded Std Thin" w:hAnsi="VAG Rounded Std Thin"/>
            <w:sz w:val="24"/>
            <w:szCs w:val="24"/>
          </w:rPr>
          <w:t>https://www.ebay.co.uk/p/8034416325</w:t>
        </w:r>
      </w:hyperlink>
    </w:p>
    <w:p w:rsidR="00020E22" w:rsidP="00020E22" w:rsidRDefault="00020E22" w14:paraId="55F7A960" w14:textId="77777777">
      <w:pPr>
        <w:rPr>
          <w:rFonts w:ascii="VAG Rounded Std Thin" w:hAnsi="VAG Rounded Std Thin"/>
        </w:rPr>
      </w:pPr>
    </w:p>
    <w:p w:rsidR="00020E22" w:rsidP="00020E22" w:rsidRDefault="00020E22" w14:paraId="1929A23E" w14:textId="77777777">
      <w:pPr>
        <w:rPr>
          <w:rFonts w:ascii="VAG Rounded Std Thin" w:hAnsi="VAG Rounded Std Thin"/>
        </w:rPr>
      </w:pPr>
      <w:r w:rsidRPr="001A028A">
        <w:rPr>
          <w:rFonts w:ascii="VAG Rounded Std Thin" w:hAnsi="VAG Rounded Std Thi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ADA87A4" wp14:editId="3A753362">
                <wp:simplePos x="0" y="0"/>
                <wp:positionH relativeFrom="margin">
                  <wp:posOffset>2264410</wp:posOffset>
                </wp:positionH>
                <wp:positionV relativeFrom="paragraph">
                  <wp:posOffset>190500</wp:posOffset>
                </wp:positionV>
                <wp:extent cx="2933700" cy="14573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020E22" w:rsidP="00020E22" w:rsidRDefault="00020E22" w14:paraId="1016514E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The Plaza Tall Rat and Hamster Cage</w:t>
                            </w:r>
                          </w:p>
                          <w:p w:rsidRPr="001A028A" w:rsidR="00020E22" w:rsidP="00020E22" w:rsidRDefault="00020E22" w14:paraId="4339CBCB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Dimensions: 78cm x 8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4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8cm</w:t>
                            </w:r>
                          </w:p>
                          <w:p w:rsidR="00020E22" w:rsidP="00020E22" w:rsidRDefault="00020E22" w14:paraId="1B4BF5E7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Bar spacing: 1cm</w:t>
                            </w:r>
                          </w:p>
                          <w:p w:rsidRPr="001A028A" w:rsidR="00020E22" w:rsidP="00020E22" w:rsidRDefault="00020E22" w14:paraId="4C255983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12cm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78.3pt;margin-top:15pt;width:231pt;height:114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z/KQIAAEsEAAAOAAAAZHJzL2Uyb0RvYy54bWysVM1u2zAMvg/YOwi6L06cZG2MOEWXLsOA&#10;7gdo9wCyLNvCJFGTlNjZ04+S0zRrb8N8EEiR+kh+JL2+GbQiB+G8BFPS2WRKiTAcamnakv543L27&#10;psQHZmqmwIiSHoWnN5u3b9a9LUQOHahaOIIgxhe9LWkXgi2yzPNOaOYnYIVBYwNOs4Cqa7PasR7R&#10;tcry6fR91oOrrQMuvMfbu9FINwm/aQQP35rGi0BUSTG3kE6Xziqe2WbNitYx20l+SoP9QxaaSYNB&#10;z1B3LDCyd/IVlJbcgYcmTDjoDJpGcpFqwGpm0xfVPHTMilQLkuPtmSb//2D518N3R2Rd0jklhmls&#10;0aMYAvkAA8kjO731BTo9WHQLA15jl1Ol3t4D/+mJgW3HTCtunYO+E6zG7GbxZXbxdMTxEaTqv0CN&#10;Ydg+QAIaGqcjdUgGQXTs0vHcmZgKx8t8NZ9fTdHE0TZbLK/m+TLFYMXTc+t8+CRAkyiU1GHrEzw7&#10;3PsQ02HFk0uM5kHJeieVSoprq61y5MBwTHbpO6H/5aYM6Uu6WmLs1xBxYsUZpGpHDl4E0jLguCup&#10;S3o9jV8Mw4pI20dTJzkwqUYZM1bmxGOkbiQxDNWQGpYCRI4rqI9IrINxunEbUejA/aakx8kuqf+1&#10;Z05Qoj4bbM5qtljEVUgKUpmj4i4t1aWFGY5QJQ2UjOI2pPWJaRu4xSY2MtH7nMkpZZzYxPppu+JK&#10;XOrJ6/kfsPkDAAD//wMAUEsDBBQABgAIAAAAIQDoIZIR3wAAAAoBAAAPAAAAZHJzL2Rvd25yZXYu&#10;eG1sTI9BT8MwDIXvSPyHyEjcWLJBq640nRCI3RBaQYNj2pi2onGqJtsKvx5zgpvt9/T8vWIzu0Ec&#10;cQq9Jw3LhQKB1HjbU6vh9eXxKgMRoiFrBk+o4QsDbMrzs8Lk1p9oh8cqtoJDKORGQxfjmEsZmg6d&#10;CQs/IrH24SdnIq9TK+1kThzuBrlSKpXO9MQfOjPifYfNZ3VwGkKj0v3zTbV/q+UWv9fWPrxvn7S+&#10;vJjvbkFEnOOfGX7xGR1KZqr9gWwQg4brJE3ZyoPiTmzIlhkfag2rZJ2ALAv5v0L5AwAA//8DAFBL&#10;AQItABQABgAIAAAAIQC2gziS/gAAAOEBAAATAAAAAAAAAAAAAAAAAAAAAABbQ29udGVudF9UeXBl&#10;c10ueG1sUEsBAi0AFAAGAAgAAAAhADj9If/WAAAAlAEAAAsAAAAAAAAAAAAAAAAALwEAAF9yZWxz&#10;Ly5yZWxzUEsBAi0AFAAGAAgAAAAhAFZY/P8pAgAASwQAAA4AAAAAAAAAAAAAAAAALgIAAGRycy9l&#10;Mm9Eb2MueG1sUEsBAi0AFAAGAAgAAAAhAOghkhHfAAAACgEAAA8AAAAAAAAAAAAAAAAAgwQAAGRy&#10;cy9kb3ducmV2LnhtbFBLBQYAAAAABAAEAPMAAACPBQAAAAA=&#10;" w14:anchorId="4ADA87A4">
                <v:textbox>
                  <w:txbxContent>
                    <w:p w:rsidRPr="006824F9" w:rsidR="00020E22" w:rsidP="00020E22" w:rsidRDefault="00020E22" w14:paraId="1016514E" w14:textId="77777777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The Plaza Tall Rat and Hamster Cage</w:t>
                      </w:r>
                    </w:p>
                    <w:p w:rsidRPr="001A028A" w:rsidR="00020E22" w:rsidP="00020E22" w:rsidRDefault="00020E22" w14:paraId="4339CBCB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Dimensions: 78cm x 8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4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8cm</w:t>
                      </w:r>
                    </w:p>
                    <w:p w:rsidR="00020E22" w:rsidP="00020E22" w:rsidRDefault="00020E22" w14:paraId="1B4BF5E7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Bar spacing: 1cm</w:t>
                      </w:r>
                    </w:p>
                    <w:p w:rsidRPr="001A028A" w:rsidR="00020E22" w:rsidP="00020E22" w:rsidRDefault="00020E22" w14:paraId="4C255983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12cm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2A8FA0" wp14:editId="4ABB1CED">
            <wp:extent cx="2047875" cy="2047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F0" w:rsidP="00020E22" w:rsidRDefault="00F708F0" w14:paraId="5EAF87A6" w14:textId="77777777">
      <w:pPr>
        <w:rPr>
          <w:rFonts w:ascii="VAG Rounded Std Thin" w:hAnsi="VAG Rounded Std Thin"/>
          <w:sz w:val="24"/>
          <w:szCs w:val="24"/>
        </w:rPr>
      </w:pPr>
    </w:p>
    <w:p w:rsidRPr="009D4D9A" w:rsidR="00020E22" w:rsidP="00020E22" w:rsidRDefault="00020E22" w14:paraId="6D41DA3F" w14:textId="6B6073D0">
      <w:pPr>
        <w:rPr>
          <w:rFonts w:ascii="VAG Rounded Std Thin" w:hAnsi="VAG Rounded Std Thin"/>
          <w:sz w:val="24"/>
          <w:szCs w:val="24"/>
        </w:rPr>
      </w:pPr>
      <w:r w:rsidRPr="2DAC586D" w:rsidR="00020E22">
        <w:rPr>
          <w:rFonts w:ascii="VAG Rounded Std Thin" w:hAnsi="VAG Rounded Std Thin"/>
          <w:sz w:val="24"/>
          <w:szCs w:val="24"/>
        </w:rPr>
        <w:t>Due to the height of this cage, it give</w:t>
      </w:r>
      <w:r w:rsidRPr="2DAC586D" w:rsidR="00020E22">
        <w:rPr>
          <w:rFonts w:ascii="VAG Rounded Std Thin" w:hAnsi="VAG Rounded Std Thin"/>
          <w:sz w:val="24"/>
          <w:szCs w:val="24"/>
        </w:rPr>
        <w:t>s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plenty of scope for hanging toys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. </w:t>
      </w:r>
      <w:r w:rsidRPr="2DAC586D" w:rsidR="00020E22">
        <w:rPr>
          <w:rFonts w:ascii="VAG Rounded Std Thin" w:hAnsi="VAG Rounded Std Thin"/>
          <w:sz w:val="24"/>
          <w:szCs w:val="24"/>
        </w:rPr>
        <w:t>The bar spacing also allows for the secure housing of mice.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The wheel is too small so must be replaced.</w:t>
      </w:r>
      <w:r w:rsidRPr="2DAC586D" w:rsidR="2FEF9FBF">
        <w:rPr>
          <w:rFonts w:ascii="VAG Rounded Std Thin" w:hAnsi="VAG Rounded Std Thin"/>
          <w:sz w:val="24"/>
          <w:szCs w:val="24"/>
        </w:rPr>
        <w:t xml:space="preserve"> </w:t>
      </w:r>
    </w:p>
    <w:p w:rsidRPr="009D4D9A" w:rsidR="00020E22" w:rsidP="00020E22" w:rsidRDefault="00020E22" w14:paraId="125E85CC" w14:textId="77777777">
      <w:pPr>
        <w:rPr>
          <w:rFonts w:ascii="VAG Rounded Std Thin" w:hAnsi="VAG Rounded Std Thin"/>
          <w:sz w:val="24"/>
          <w:szCs w:val="24"/>
        </w:rPr>
      </w:pPr>
      <w:r w:rsidRPr="009D4D9A">
        <w:rPr>
          <w:rFonts w:ascii="VAG Rounded Std Thin" w:hAnsi="VAG Rounded Std Thin"/>
          <w:sz w:val="24"/>
          <w:szCs w:val="24"/>
        </w:rPr>
        <w:t>Currently available at:</w:t>
      </w:r>
    </w:p>
    <w:p w:rsidR="00020E22" w:rsidP="00020E22" w:rsidRDefault="003D7DAF" w14:paraId="4F3F8D98" w14:textId="77777777">
      <w:pPr>
        <w:rPr>
          <w:rFonts w:ascii="VAG Rounded Std Thin" w:hAnsi="VAG Rounded Std Thin"/>
          <w:sz w:val="24"/>
          <w:szCs w:val="24"/>
        </w:rPr>
      </w:pPr>
      <w:hyperlink r:id="Rbb7060d46d29425e">
        <w:r w:rsidRPr="2DAC586D" w:rsidR="00020E22">
          <w:rPr>
            <w:rStyle w:val="Hyperlink"/>
            <w:rFonts w:ascii="VAG Rounded Std Thin" w:hAnsi="VAG Rounded Std Thin"/>
            <w:sz w:val="24"/>
            <w:szCs w:val="24"/>
          </w:rPr>
          <w:t>https://www.littlepetwarehouse.co.uk/products/the-plaza-tall-rat-and-hamster-cage-with-three-floors-black.html</w:t>
        </w:r>
      </w:hyperlink>
    </w:p>
    <w:p w:rsidR="00020E22" w:rsidP="00020E22" w:rsidRDefault="003D7DAF" w14:paraId="17D6E3C5" w14:textId="2982BF76">
      <w:pPr>
        <w:rPr>
          <w:rFonts w:ascii="VAG Rounded Std Thin" w:hAnsi="VAG Rounded Std Thin"/>
          <w:sz w:val="24"/>
          <w:szCs w:val="24"/>
        </w:rPr>
      </w:pPr>
      <w:hyperlink w:history="1" r:id="rId16">
        <w:r w:rsidRPr="00287E3D" w:rsidR="00020E22">
          <w:rPr>
            <w:rStyle w:val="Hyperlink"/>
            <w:rFonts w:ascii="VAG Rounded Std Thin" w:hAnsi="VAG Rounded Std Thin"/>
            <w:sz w:val="24"/>
            <w:szCs w:val="24"/>
          </w:rPr>
          <w:t>https://www.ebay.co.uk/p/2032731660</w:t>
        </w:r>
      </w:hyperlink>
    </w:p>
    <w:p w:rsidR="00702070" w:rsidP="00020E22" w:rsidRDefault="00915DCB" w14:paraId="13815F46" w14:textId="1FF080ED">
      <w:pPr>
        <w:rPr>
          <w:rFonts w:ascii="VAG Rounded Std Thin" w:hAnsi="VAG Rounded Std Thin"/>
          <w:sz w:val="24"/>
          <w:szCs w:val="24"/>
        </w:rPr>
      </w:pPr>
      <w:r w:rsidR="237B3ADC">
        <w:drawing>
          <wp:inline wp14:editId="600FB689" wp14:anchorId="60F894CD">
            <wp:extent cx="2834640" cy="1909445"/>
            <wp:effectExtent l="0" t="0" r="381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66ada95b205a4f1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2" b="1637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3464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CB" w:rsidP="00020E22" w:rsidRDefault="00915DCB" w14:paraId="39AF97D7" w14:textId="7076F400">
      <w:pPr>
        <w:rPr>
          <w:rFonts w:ascii="VAG Rounded Std Thin" w:hAnsi="VAG Rounded Std Thin"/>
          <w:sz w:val="24"/>
          <w:szCs w:val="24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1CAC470" wp14:editId="373E2E3C">
                <wp:simplePos x="0" y="0"/>
                <wp:positionH relativeFrom="margin">
                  <wp:posOffset>2479675</wp:posOffset>
                </wp:positionH>
                <wp:positionV relativeFrom="paragraph">
                  <wp:posOffset>243840</wp:posOffset>
                </wp:positionV>
                <wp:extent cx="2933700" cy="13430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020E22" w:rsidP="00020E22" w:rsidRDefault="00020E22" w14:paraId="0B731ACB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Savic Hamster Heaven X Large Cage</w:t>
                            </w:r>
                          </w:p>
                          <w:p w:rsidRPr="001A028A" w:rsidR="00020E22" w:rsidP="00020E22" w:rsidRDefault="00020E22" w14:paraId="59D782D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80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020E22" w:rsidP="00020E22" w:rsidRDefault="00020E22" w14:paraId="3BC3223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w:rsidR="00020E22" w:rsidP="00020E22" w:rsidRDefault="00020E22" w14:paraId="48043C9F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w:rsidRPr="001A028A" w:rsidR="00020E22" w:rsidP="00020E22" w:rsidRDefault="00020E22" w14:paraId="659672C8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195.25pt;margin-top:19.2pt;width:231pt;height:105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u8KgIAAEsEAAAOAAAAZHJzL2Uyb0RvYy54bWysVM1u2zAMvg/YOwi6L3acZG2MOEWXLsOA&#10;7gdo9wCyLMfCJFGTlNjZ05eS0yxrb8N8EEiR+kh+JL26GbQiB+G8BFPR6SSnRBgOjTS7iv543L67&#10;psQHZhqmwIiKHoWnN+u3b1a9LUUBHahGOIIgxpe9rWgXgi2zzPNOaOYnYIVBYwtOs4Cq22WNYz2i&#10;a5UVef4+68E11gEX3uPt3Wik64TftoKHb23rRSCqophbSKdLZx3PbL1i5c4x20l+SoP9QxaaSYNB&#10;z1B3LDCyd/IVlJbcgYc2TDjoDNpWcpFqwGqm+YtqHjpmRaoFyfH2TJP/f7D86+G7I7Kp6IISwzS2&#10;6FEMgXyAgRSRnd76Ep0eLLqFAa+xy6lSb++B//TEwKZjZidunYO+E6zB7KbxZXbxdMTxEaTuv0CD&#10;Ydg+QAIaWqcjdUgGQXTs0vHcmZgKx8tiOZtd5WjiaJvO5rO8WKQYrHx+bp0PnwRoEoWKOmx9gmeH&#10;ex9iOqx8donRPCjZbKVSSXG7eqMcOTAck236Tuh/uSlD+oouFxj7NUScWHEGqXcjBy8CaRlw3JXU&#10;Fb3O4xfDsDLS9tE0SQ5MqlHGjJU58RipG0kMQz2khp3bU0NzRGIdjNON24hCB+43JT1OdkX9rz1z&#10;ghL12WBzltP5PK5CUuaLqwIVd2mpLy3McISqaKBkFDchrU9M28AtNrGVid7Y7TGTU8o4sYn103bF&#10;lbjUk9eff8D6CQAA//8DAFBLAwQUAAYACAAAACEAFL+NS98AAAAKAQAADwAAAGRycy9kb3ducmV2&#10;LnhtbEyPTU+DQBCG7yb+h82YeLOLSBtAlsZo7M2Yoml7XNgRiOwsYbct+usdT3qbjyfvPFOsZzuI&#10;E06+d6TgdhGBQGqc6alV8P72fJOC8EGT0YMjVPCFHtbl5UWhc+POtMVTFVrBIeRzraALYcyl9E2H&#10;VvuFG5F49+EmqwO3UyvNpM8cbgcZR9FKWt0TX+j0iI8dNp/V0SrwTbTavSbVbl/LDX5nxjwdNi9K&#10;XV/ND/cgAs7hD4ZffVaHkp1qdyTjxaDgLouWjHKRJiAYSJcxD2oFcZJlIMtC/n+h/AEAAP//AwBQ&#10;SwECLQAUAAYACAAAACEAtoM4kv4AAADhAQAAEwAAAAAAAAAAAAAAAAAAAAAAW0NvbnRlbnRfVHlw&#10;ZXNdLnhtbFBLAQItABQABgAIAAAAIQA4/SH/1gAAAJQBAAALAAAAAAAAAAAAAAAAAC8BAABfcmVs&#10;cy8ucmVsc1BLAQItABQABgAIAAAAIQDVkru8KgIAAEsEAAAOAAAAAAAAAAAAAAAAAC4CAABkcnMv&#10;ZTJvRG9jLnhtbFBLAQItABQABgAIAAAAIQAUv41L3wAAAAoBAAAPAAAAAAAAAAAAAAAAAIQEAABk&#10;cnMvZG93bnJldi54bWxQSwUGAAAAAAQABADzAAAAkAUAAAAA&#10;" w14:anchorId="31CAC470">
                <v:textbox>
                  <w:txbxContent>
                    <w:p w:rsidRPr="006824F9" w:rsidR="00020E22" w:rsidP="00020E22" w:rsidRDefault="00020E22" w14:paraId="0B731ACB" w14:textId="77777777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Savic Hamster Heaven X Large Cage</w:t>
                      </w:r>
                    </w:p>
                    <w:p w:rsidRPr="001A028A" w:rsidR="00020E22" w:rsidP="00020E22" w:rsidRDefault="00020E22" w14:paraId="59D782D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80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020E22" w:rsidP="00020E22" w:rsidRDefault="00020E22" w14:paraId="3BC3223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020E22" w:rsidP="00020E22" w:rsidRDefault="00020E22" w14:paraId="48043C9F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020E22" w:rsidP="00020E22" w:rsidRDefault="00020E22" w14:paraId="659672C8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20E22" w:rsidP="2DAC586D" w:rsidRDefault="008A7839" w14:paraId="7B2FA4E0" w14:textId="41091CBA">
      <w:pPr>
        <w:pStyle w:val="Normal"/>
        <w:rPr>
          <w:rFonts w:ascii="VAG Rounded Std Thin" w:hAnsi="VAG Rounded Std Thin"/>
          <w:sz w:val="24"/>
          <w:szCs w:val="24"/>
        </w:rPr>
      </w:pPr>
      <w:r w:rsidRPr="2DAC586D" w:rsidR="008A7839">
        <w:rPr>
          <w:rFonts w:ascii="VAG Rounded Std Thin" w:hAnsi="VAG Rounded Std Thin"/>
          <w:sz w:val="24"/>
          <w:szCs w:val="24"/>
        </w:rPr>
        <w:t xml:space="preserve">This cage comes with built in levels and a small tunnel system which can be extended. 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The wheel </w:t>
      </w:r>
      <w:r w:rsidRPr="2DAC586D" w:rsidR="00020E22">
        <w:rPr>
          <w:rFonts w:ascii="VAG Rounded Std Thin" w:hAnsi="VAG Rounded Std Thin"/>
          <w:sz w:val="24"/>
          <w:szCs w:val="24"/>
        </w:rPr>
        <w:t>provided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is too small so must be replaced. </w:t>
      </w:r>
    </w:p>
    <w:p w:rsidR="00020E22" w:rsidP="00020E22" w:rsidRDefault="00020E22" w14:paraId="6DD52919" w14:textId="5F0B26E2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t>Currently available at:</w:t>
      </w:r>
    </w:p>
    <w:p w:rsidR="00020E22" w:rsidP="00020E22" w:rsidRDefault="003D7DAF" w14:paraId="25968A83" w14:textId="77777777">
      <w:pPr>
        <w:rPr>
          <w:rFonts w:ascii="VAG Rounded Std Thin" w:hAnsi="VAG Rounded Std Thin"/>
          <w:sz w:val="24"/>
          <w:szCs w:val="24"/>
        </w:rPr>
      </w:pPr>
      <w:hyperlink w:history="1" r:id="rId18">
        <w:r w:rsidRPr="00287E3D" w:rsidR="00020E22">
          <w:rPr>
            <w:rStyle w:val="Hyperlink"/>
            <w:rFonts w:ascii="VAG Rounded Std Thin" w:hAnsi="VAG Rounded Std Thin"/>
            <w:sz w:val="24"/>
            <w:szCs w:val="24"/>
          </w:rPr>
          <w:t>https://www.petsathome.com/shop/en/pets/hamster-heaven-hamster-cage-%28online-only%29</w:t>
        </w:r>
      </w:hyperlink>
    </w:p>
    <w:p w:rsidR="00020E22" w:rsidP="00020E22" w:rsidRDefault="003D7DAF" w14:paraId="1B4C82C2" w14:textId="77777777">
      <w:pPr>
        <w:rPr>
          <w:rFonts w:ascii="VAG Rounded Std Thin" w:hAnsi="VAG Rounded Std Thin"/>
          <w:sz w:val="24"/>
          <w:szCs w:val="24"/>
        </w:rPr>
      </w:pPr>
      <w:hyperlink w:history="1" r:id="rId19">
        <w:r w:rsidRPr="00287E3D" w:rsidR="00020E22">
          <w:rPr>
            <w:rStyle w:val="Hyperlink"/>
            <w:rFonts w:ascii="VAG Rounded Std Thin" w:hAnsi="VAG Rounded Std Thin"/>
            <w:sz w:val="24"/>
            <w:szCs w:val="24"/>
          </w:rPr>
          <w:t>https://www.zooplus.co.uk/shop/small_pets/hutches_cages/hamster_cages/hamster_cages/197362</w:t>
        </w:r>
      </w:hyperlink>
    </w:p>
    <w:p w:rsidR="00020E22" w:rsidP="00020E22" w:rsidRDefault="003D7DAF" w14:paraId="614104AC" w14:textId="77777777">
      <w:pPr>
        <w:rPr>
          <w:rFonts w:ascii="VAG Rounded Std Thin" w:hAnsi="VAG Rounded Std Thin"/>
          <w:sz w:val="24"/>
          <w:szCs w:val="24"/>
        </w:rPr>
      </w:pPr>
      <w:hyperlink w:history="1" r:id="rId20">
        <w:r w:rsidRPr="00287E3D" w:rsidR="00020E22">
          <w:rPr>
            <w:rStyle w:val="Hyperlink"/>
            <w:rFonts w:ascii="VAG Rounded Std Thin" w:hAnsi="VAG Rounded Std Thin"/>
            <w:sz w:val="24"/>
            <w:szCs w:val="24"/>
          </w:rPr>
          <w:t>https://www.amazon.co.uk/Savic-Hamster-Heaven-Navy-Blue/dp/B003QRPAR2</w:t>
        </w:r>
      </w:hyperlink>
    </w:p>
    <w:p w:rsidR="00020E22" w:rsidP="00020E22" w:rsidRDefault="00020E22" w14:paraId="165D1D2B" w14:textId="494C4321">
      <w:pPr>
        <w:rPr>
          <w:rFonts w:ascii="VAG Rounded Std Thin" w:hAnsi="VAG Rounded Std Thin"/>
          <w:sz w:val="24"/>
          <w:szCs w:val="24"/>
        </w:rPr>
      </w:pPr>
      <w:r w:rsidRPr="001A028A">
        <w:rPr>
          <w:rFonts w:ascii="VAG Rounded Std Thin" w:hAnsi="VAG Rounded Std Thi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825746D" wp14:editId="25CE71AD">
                <wp:simplePos x="0" y="0"/>
                <wp:positionH relativeFrom="margin">
                  <wp:posOffset>3019425</wp:posOffset>
                </wp:positionH>
                <wp:positionV relativeFrom="paragraph">
                  <wp:posOffset>883285</wp:posOffset>
                </wp:positionV>
                <wp:extent cx="2933700" cy="13430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020E22" w:rsidP="00020E22" w:rsidRDefault="00020E22" w14:paraId="399F14BD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Savic Sky Hamster Metro Cage</w:t>
                            </w:r>
                          </w:p>
                          <w:p w:rsidRPr="001A028A" w:rsidR="00020E22" w:rsidP="00020E22" w:rsidRDefault="00020E22" w14:paraId="26EB6928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80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020E22" w:rsidP="00020E22" w:rsidRDefault="00020E22" w14:paraId="302DFCD9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w:rsidR="00020E22" w:rsidP="00020E22" w:rsidRDefault="00020E22" w14:paraId="6F49D81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w:rsidRPr="001A028A" w:rsidR="00020E22" w:rsidP="00020E22" w:rsidRDefault="00020E22" w14:paraId="7EF3BA3A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237.75pt;margin-top:69.55pt;width:231pt;height:105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BmKwIAAEsEAAAOAAAAZHJzL2Uyb0RvYy54bWysVM1u2zAMvg/YOwi6L3acZG2MOEWXLsOA&#10;7gdo9wCyLMfCJFGTlNjZ04+S0zRrb8N8EEiR+kh+JL26GbQiB+G8BFPR6SSnRBgOjTS7iv543L67&#10;psQHZhqmwIiKHoWnN+u3b1a9LUUBHahGOIIgxpe9rWgXgi2zzPNOaOYnYIVBYwtOs4Cq22WNYz2i&#10;a5UVef4+68E11gEX3uPt3Wik64TftoKHb23rRSCqophbSKdLZx3PbL1i5c4x20l+SoP9QxaaSYNB&#10;z1B3LDCyd/IVlJbcgYc2TDjoDNpWcpFqwGqm+YtqHjpmRaoFyfH2TJP/f7D86+G7I7Kp6BUlhmls&#10;0aMYAvkAAykiO731JTo9WHQLA15jl1Ol3t4D/+mJgU3HzE7cOgd9J1iD2U3jy+zi6YjjI0jdf4EG&#10;w7B9gAQ0tE5H6pAMgujYpeO5MzEVjpfFcja7ytHE0TadzWd5sUgxWPn03DofPgnQJAoVddj6BM8O&#10;9z7EdFj55BKjeVCy2UqlkuJ29UY5cmA4Jtv0ndD/clOG9BVdLjD2a4g4seIMUu9GDl4E0jLguCup&#10;K3qdxy+GYWWk7aNpkhyYVKOMGStz4jFSN5IYhnpIDZvFt5HjGpojEutgnG7cRhQ6cL8p6XGyK+p/&#10;7ZkTlKjPBpuznM7ncRWSMl9cFai4S0t9aWGGI1RFAyWjuAlpfWLaBm6xia1M9D5nckoZJzaxftqu&#10;uBKXevJ6/ges/wAAAP//AwBQSwMEFAAGAAgAAAAhAN1kkNfgAAAACwEAAA8AAABkcnMvZG93bnJl&#10;di54bWxMj8FOg0AQhu8mvsNmTLzZpVKoIEtjNPZmGtFUjws7ApGdJey2RZ/e8aTHmf/LP98Um9kO&#10;4oiT7x0pWC4iEEiNMz21Cl5fHq9uQPigyejBESr4Qg+b8vys0LlxJ3rGYxVawSXkc62gC2HMpfRN&#10;h1b7hRuROPtwk9WBx6mVZtInLreDvI6iVFrdE1/o9Ij3HTaf1cEq8E2U7nerav9Wyy1+Z8Y8vG+f&#10;lLq8mO9uQQScwx8Mv/qsDiU71e5AxotBwWqdJIxyEGdLEExk8Zo3tYI4iVKQZSH//1D+AAAA//8D&#10;AFBLAQItABQABgAIAAAAIQC2gziS/gAAAOEBAAATAAAAAAAAAAAAAAAAAAAAAABbQ29udGVudF9U&#10;eXBlc10ueG1sUEsBAi0AFAAGAAgAAAAhADj9If/WAAAAlAEAAAsAAAAAAAAAAAAAAAAALwEAAF9y&#10;ZWxzLy5yZWxzUEsBAi0AFAAGAAgAAAAhADKDMGYrAgAASwQAAA4AAAAAAAAAAAAAAAAALgIAAGRy&#10;cy9lMm9Eb2MueG1sUEsBAi0AFAAGAAgAAAAhAN1kkNfgAAAACwEAAA8AAAAAAAAAAAAAAAAAhQQA&#10;AGRycy9kb3ducmV2LnhtbFBLBQYAAAAABAAEAPMAAACSBQAAAAA=&#10;" w14:anchorId="0825746D">
                <v:textbox>
                  <w:txbxContent>
                    <w:p w:rsidRPr="006824F9" w:rsidR="00020E22" w:rsidP="00020E22" w:rsidRDefault="00020E22" w14:paraId="399F14BD" w14:textId="77777777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Savic Sky Hamster Metro Cage</w:t>
                      </w:r>
                    </w:p>
                    <w:p w:rsidRPr="001A028A" w:rsidR="00020E22" w:rsidP="00020E22" w:rsidRDefault="00020E22" w14:paraId="26EB6928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80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020E22" w:rsidP="00020E22" w:rsidRDefault="00020E22" w14:paraId="302DFCD9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020E22" w:rsidP="00020E22" w:rsidRDefault="00020E22" w14:paraId="6F49D81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020E22" w:rsidP="00020E22" w:rsidRDefault="00020E22" w14:paraId="7EF3BA3A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CD5148" wp14:editId="11B41F62">
            <wp:extent cx="2857500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95" w:rsidP="00055795" w:rsidRDefault="008A7839" w14:paraId="4669CBAD" w14:textId="2CD9B248">
      <w:pPr>
        <w:rPr>
          <w:rFonts w:ascii="VAG Rounded Std Thin" w:hAnsi="VAG Rounded Std Thin"/>
          <w:sz w:val="24"/>
          <w:szCs w:val="24"/>
        </w:rPr>
      </w:pPr>
      <w:r w:rsidRPr="2DAC586D" w:rsidR="008A7839">
        <w:rPr>
          <w:rFonts w:ascii="VAG Rounded Std Thin" w:hAnsi="VAG Rounded Std Thin"/>
          <w:sz w:val="24"/>
          <w:szCs w:val="24"/>
        </w:rPr>
        <w:t xml:space="preserve">This cage comes with built in levels. 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The wheel </w:t>
      </w:r>
      <w:r w:rsidRPr="2DAC586D" w:rsidR="00020E22">
        <w:rPr>
          <w:rFonts w:ascii="VAG Rounded Std Thin" w:hAnsi="VAG Rounded Std Thin"/>
          <w:sz w:val="24"/>
          <w:szCs w:val="24"/>
        </w:rPr>
        <w:t>provided</w:t>
      </w:r>
      <w:r w:rsidRPr="2DAC586D" w:rsidR="00020E22">
        <w:rPr>
          <w:rFonts w:ascii="VAG Rounded Std Thin" w:hAnsi="VAG Rounded Std Thin"/>
          <w:sz w:val="24"/>
          <w:szCs w:val="24"/>
        </w:rPr>
        <w:t xml:space="preserve"> is too small so must be replaced. </w:t>
      </w:r>
    </w:p>
    <w:p w:rsidR="00055795" w:rsidP="00055795" w:rsidRDefault="00055795" w14:paraId="0186A7D0" w14:textId="7962C948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t>Currently available at:</w:t>
      </w:r>
    </w:p>
    <w:p w:rsidR="00055795" w:rsidP="00055795" w:rsidRDefault="003D7DAF" w14:paraId="25E075BC" w14:textId="58D5D01A">
      <w:pPr>
        <w:rPr>
          <w:rFonts w:ascii="VAG Rounded Std Thin" w:hAnsi="VAG Rounded Std Thin"/>
          <w:sz w:val="24"/>
          <w:szCs w:val="24"/>
        </w:rPr>
      </w:pPr>
      <w:hyperlink w:history="1" r:id="rId22">
        <w:r w:rsidRPr="004613AA" w:rsidR="00055795">
          <w:rPr>
            <w:rStyle w:val="Hyperlink"/>
            <w:rFonts w:ascii="VAG Rounded Std Thin" w:hAnsi="VAG Rounded Std Thin"/>
            <w:sz w:val="24"/>
            <w:szCs w:val="24"/>
          </w:rPr>
          <w:t>https://www.petsathome.com/shop/en/pets/savic-sky-metro-hamster-cage-7128439p--1</w:t>
        </w:r>
      </w:hyperlink>
    </w:p>
    <w:p w:rsidRPr="002A28AB" w:rsidR="00055795" w:rsidP="00020E22" w:rsidRDefault="003D7DAF" w14:paraId="1453CE4F" w14:textId="44FEC0B9">
      <w:pPr>
        <w:rPr>
          <w:rFonts w:ascii="VAG Rounded Std Thin" w:hAnsi="VAG Rounded Std Thin"/>
          <w:sz w:val="24"/>
          <w:szCs w:val="24"/>
        </w:rPr>
      </w:pPr>
      <w:hyperlink w:history="1" r:id="rId23">
        <w:r w:rsidRPr="004613AA" w:rsidR="00055795">
          <w:rPr>
            <w:rStyle w:val="Hyperlink"/>
            <w:rFonts w:ascii="VAG Rounded Std Thin" w:hAnsi="VAG Rounded Std Thin"/>
            <w:sz w:val="24"/>
            <w:szCs w:val="24"/>
          </w:rPr>
          <w:t>https://www.amazon.co.uk/Savic-Hamster-Navy-Blue-Cage/dp/B003XLEFXG?th=1</w:t>
        </w:r>
      </w:hyperlink>
    </w:p>
    <w:p w:rsidR="5B900895" w:rsidP="5B900895" w:rsidRDefault="5B900895" w14:paraId="2363AB36" w14:textId="5A192C55">
      <w:pPr>
        <w:rPr>
          <w:rFonts w:ascii="VAG Rounded Std Thin" w:hAnsi="VAG Rounded Std Thin"/>
          <w:sz w:val="18"/>
          <w:szCs w:val="18"/>
        </w:rPr>
      </w:pPr>
    </w:p>
    <w:p w:rsidR="5B900895" w:rsidP="5B900895" w:rsidRDefault="00E857F4" w14:paraId="0C43536E" w14:textId="12C6B171"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735C4712" wp14:editId="649D23F5">
                <wp:simplePos x="0" y="0"/>
                <wp:positionH relativeFrom="margin">
                  <wp:posOffset>2895600</wp:posOffset>
                </wp:positionH>
                <wp:positionV relativeFrom="paragraph">
                  <wp:posOffset>16510</wp:posOffset>
                </wp:positionV>
                <wp:extent cx="2933700" cy="13430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450291" w:rsidP="00450291" w:rsidRDefault="00450291" w14:paraId="594A7147" w14:textId="74CD7181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Savic </w:t>
                            </w:r>
                            <w:r w:rsidR="00E51AF2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Freddy Max 2 </w:t>
                            </w:r>
                          </w:p>
                          <w:p w:rsidRPr="001A028A" w:rsidR="00450291" w:rsidP="00450291" w:rsidRDefault="00450291" w14:paraId="17E894D3" w14:textId="710A5D14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80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 w:rsidR="00AC5E88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450291" w:rsidP="00450291" w:rsidRDefault="00450291" w14:paraId="50A228EF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w:rsidR="00450291" w:rsidP="00450291" w:rsidRDefault="00450291" w14:paraId="78094132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w:rsidRPr="001A028A" w:rsidR="00450291" w:rsidP="00450291" w:rsidRDefault="00450291" w14:paraId="16171C58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228pt;margin-top:1.3pt;width:231pt;height:105.7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uPMAIAAF0EAAAOAAAAZHJzL2Uyb0RvYy54bWysVNtu2zAMfR+wfxD0vthxkrUx4hRdugwD&#10;ugvQ7gNoWY6FyaInKbGzrx8lp2m2AnsY5gdBFKnDw0PRq5uh1ewgrVNoCj6dpJxJI7BSZlfwb4/b&#10;N9ecOQ+mAo1GFvwoHb9Zv3616rtcZtigrqRlBGJc3ncFb7zv8iRxopEtuAl20pCzRtuCJ9PukspC&#10;T+itTrI0fZv0aKvOopDO0end6OTriF/XUvgvde2kZ7rgxM3H1ca1DGuyXkG+s9A1SpxowD+waEEZ&#10;SnqGugMPbG/VC6hWCYsOaz8R2CZY10rIWANVM03/qOahgU7GWkgc151lcv8PVnw+fLVMVdQ7ksdA&#10;Sz16lINn73BgWZCn71xOUQ8dxfmBjik0luq6exTfHTO4acDs5K212DcSKqI3DTeTi6sjjgsgZf8J&#10;K0oDe48RaKhtG7QjNRihE4/juTWBiqDDbDmbXaXkEuSbzuazNFvEHJA/Xe+s8x8ktixsCm6p9xEe&#10;DvfOBzqQP4WEbA61qrZK62jYXbnRlh2A3sk2fif038K0YX3BlwvK/RLi6M4I9EAr7DnT4Dwd/g2y&#10;VZ4GQKu24Ndp+EJeyIOO700V9x6UHvdUgjYnYYOWo6p+KIfYwnm4G0QvsTqS0hbH907zSZsG7U/O&#10;enrrBXc/9mAlEfxoqFvL6XwehiMa88VVRoa99JSXHjCCoAruORu3Gx8HKtA2eEtdrVXU+5nJiTK9&#10;4diG07yFIbm0Y9TzX2H9CwAA//8DAFBLAwQUAAYACAAAACEAJgWUaNwAAAAJAQAADwAAAGRycy9k&#10;b3ducmV2LnhtbEyPy07DMBBF90j8gzVI7KiTPqIS4lRVRJdBIrBh58RDEhGPrdhtw98zrGB5dEd3&#10;zi0Oi53EBecwOlKQrhIQSJ0zI/UK3t9OD3sQIWoyenKECr4xwKG8vSl0btyVXvHSxF5wCYVcKxhi&#10;9LmUoRvQ6rByHomzTzdbHRnnXppZX7ncTnKdJJm0eiT+MGiP1YDdV3O2Ck5t5b1+aZ4/6s0mtDuq&#10;j1jVSt3fLccnEBGX+HcMv/qsDiU7te5MJohJwXaX8ZaoYJ2B4Pwx3TO3zOk2BVkW8v+C8gcAAP//&#10;AwBQSwECLQAUAAYACAAAACEAtoM4kv4AAADhAQAAEwAAAAAAAAAAAAAAAAAAAAAAW0NvbnRlbnRf&#10;VHlwZXNdLnhtbFBLAQItABQABgAIAAAAIQA4/SH/1gAAAJQBAAALAAAAAAAAAAAAAAAAAC8BAABf&#10;cmVscy8ucmVsc1BLAQItABQABgAIAAAAIQA2eHuPMAIAAF0EAAAOAAAAAAAAAAAAAAAAAC4CAABk&#10;cnMvZTJvRG9jLnhtbFBLAQItABQABgAIAAAAIQAmBZRo3AAAAAkBAAAPAAAAAAAAAAAAAAAAAIoE&#10;AABkcnMvZG93bnJldi54bWxQSwUGAAAAAAQABADzAAAAkwUAAAAA&#10;" w14:anchorId="735C4712">
                <v:textbox>
                  <w:txbxContent>
                    <w:p w:rsidRPr="006824F9" w:rsidR="00450291" w:rsidP="00450291" w:rsidRDefault="00450291" w14:paraId="594A7147" w14:textId="74CD7181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 xml:space="preserve">Savic </w:t>
                      </w:r>
                      <w:r w:rsidR="00E51AF2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 xml:space="preserve">Freddy Max 2 </w:t>
                      </w:r>
                    </w:p>
                    <w:p w:rsidRPr="001A028A" w:rsidR="00450291" w:rsidP="00450291" w:rsidRDefault="00450291" w14:paraId="17E894D3" w14:textId="710A5D14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80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 w:rsidR="00AC5E88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450291" w:rsidP="00450291" w:rsidRDefault="00450291" w14:paraId="50A228EF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450291" w:rsidP="00450291" w:rsidRDefault="00450291" w14:paraId="78094132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450291" w:rsidP="00450291" w:rsidRDefault="00450291" w14:paraId="16171C58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5E88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1658248" behindDoc="0" locked="0" layoutInCell="1" allowOverlap="1" wp14:anchorId="03352B02" wp14:editId="6A8CC3F7">
            <wp:simplePos x="0" y="0"/>
            <wp:positionH relativeFrom="column">
              <wp:posOffset>85725</wp:posOffset>
            </wp:positionH>
            <wp:positionV relativeFrom="paragraph">
              <wp:posOffset>5080</wp:posOffset>
            </wp:positionV>
            <wp:extent cx="2463637" cy="2600325"/>
            <wp:effectExtent l="0" t="0" r="0" b="0"/>
            <wp:wrapNone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37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B900895" w:rsidP="5B900895" w:rsidRDefault="5B900895" w14:paraId="7F5A9C21" w14:textId="536F5BB8">
      <w:pPr>
        <w:rPr>
          <w:rFonts w:ascii="VAG Rounded Std Thin" w:hAnsi="VAG Rounded Std Thin"/>
          <w:sz w:val="18"/>
          <w:szCs w:val="18"/>
        </w:rPr>
      </w:pPr>
    </w:p>
    <w:p w:rsidRPr="00B35A4D" w:rsidR="003D529C" w:rsidP="5B900895" w:rsidRDefault="003D529C" w14:paraId="21A175AE" w14:textId="6F215411">
      <w:pPr>
        <w:rPr>
          <w:rFonts w:ascii="VAG Rounded Std Thin" w:hAnsi="VAG Rounded Std Thin"/>
          <w:sz w:val="24"/>
          <w:szCs w:val="24"/>
        </w:rPr>
      </w:pPr>
      <w:r w:rsidRPr="2DAC586D" w:rsidR="003D529C">
        <w:rPr>
          <w:rFonts w:ascii="VAG Rounded Std Thin" w:hAnsi="VAG Rounded Std Thin"/>
          <w:sz w:val="24"/>
          <w:szCs w:val="24"/>
        </w:rPr>
        <w:t xml:space="preserve">Currently available at: </w:t>
      </w:r>
    </w:p>
    <w:p w:rsidRPr="00B35A4D" w:rsidR="5B900895" w:rsidP="5B900895" w:rsidRDefault="003D7DAF" w14:paraId="23E0AAEE" w14:textId="1F61402E">
      <w:pPr>
        <w:rPr>
          <w:rFonts w:ascii="VAG Rounded Std Thin" w:hAnsi="VAG Rounded Std Thin"/>
          <w:sz w:val="24"/>
          <w:szCs w:val="24"/>
        </w:rPr>
      </w:pPr>
      <w:hyperlink w:history="1" r:id="rId26">
        <w:r w:rsidRPr="00B35A4D" w:rsidR="002A28AB">
          <w:rPr>
            <w:rStyle w:val="Hyperlink"/>
            <w:rFonts w:ascii="VAG Rounded Std Thin" w:hAnsi="VAG Rounded Std Thin"/>
            <w:sz w:val="24"/>
            <w:szCs w:val="24"/>
          </w:rPr>
          <w:t>https://www.petsathome.com/shop/en/pets/savic-freddy-2-max-rat-ferret-cage</w:t>
        </w:r>
      </w:hyperlink>
    </w:p>
    <w:p w:rsidR="002A28AB" w:rsidP="5B900895" w:rsidRDefault="002A28AB" w14:paraId="36F88178" w14:textId="77777777">
      <w:pPr>
        <w:rPr>
          <w:rFonts w:ascii="VAG Rounded Std Thin" w:hAnsi="VAG Rounded Std Thin"/>
          <w:sz w:val="18"/>
          <w:szCs w:val="18"/>
        </w:rPr>
      </w:pPr>
    </w:p>
    <w:p w:rsidR="5B900895" w:rsidP="5B900895" w:rsidRDefault="0095708A" w14:paraId="0D524372" w14:textId="6DA13B39">
      <w:pPr>
        <w:rPr>
          <w:rFonts w:ascii="VAG Rounded Std Thin" w:hAnsi="VAG Rounded Std Thin"/>
          <w:sz w:val="18"/>
          <w:szCs w:val="18"/>
        </w:rPr>
      </w:pPr>
      <w:r w:rsidR="3871791A">
        <w:drawing>
          <wp:inline wp14:editId="2081C30E" wp14:anchorId="27ABEFC8">
            <wp:extent cx="3684085" cy="2215515"/>
            <wp:effectExtent l="0" t="0" r="0" b="0"/>
            <wp:docPr id="11" name="pdp-full-im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dp-full-image"/>
                    <pic:cNvPicPr/>
                  </pic:nvPicPr>
                  <pic:blipFill>
                    <a:blip r:embed="R47944ed329ad4a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3" r="2999" b="1533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8408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9D0" w:rsidP="5B900895" w:rsidRDefault="0095708A" w14:textId="6293D19F" w14:paraId="54AD32AC">
      <w:pPr>
        <w:rPr>
          <w:rFonts w:ascii="VAG Rounded Std Thin" w:hAnsi="VAG Rounded Std Thin"/>
          <w:sz w:val="18"/>
          <w:szCs w:val="18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22787E3" wp14:editId="44590916">
                <wp:simplePos x="0" y="0"/>
                <wp:positionH relativeFrom="margin">
                  <wp:posOffset>3219450</wp:posOffset>
                </wp:positionH>
                <wp:positionV relativeFrom="paragraph">
                  <wp:posOffset>109220</wp:posOffset>
                </wp:positionV>
                <wp:extent cx="2933700" cy="13430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95708A" w:rsidP="0095708A" w:rsidRDefault="0095708A" w14:paraId="6E7578A3" w14:textId="11E3090F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Savic </w:t>
                            </w:r>
                            <w:r w:rsidR="005E1CFD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Plaza</w:t>
                            </w:r>
                            <w:r w:rsidRPr="006824F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Cage</w:t>
                            </w:r>
                          </w:p>
                          <w:p w:rsidRPr="001A028A" w:rsidR="0095708A" w:rsidP="0095708A" w:rsidRDefault="0095708A" w14:paraId="2BA204E5" w14:textId="19477BBE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 w:rsidR="005E1CFD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 w:rsidR="005E1CFD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95708A" w:rsidP="0095708A" w:rsidRDefault="0095708A" w14:paraId="01A28C74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w:rsidR="0095708A" w:rsidP="0095708A" w:rsidRDefault="0095708A" w14:paraId="53F2E7A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w:rsidRPr="001A028A" w:rsidR="0095708A" w:rsidP="0095708A" w:rsidRDefault="0095708A" w14:paraId="28ADBD4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253.5pt;margin-top:8.6pt;width:231pt;height:105.7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V0MAIAAF0EAAAOAAAAZHJzL2Uyb0RvYy54bWysVM1u2zAMvg/YOwi6L3acZG2MOEWXLsOA&#10;7gdo9wC0LMfCZNGTlNjZ04+S0zRbgR2G+SCQIvWR/Eh6dTO0mh2kdQpNwaeTlDNpBFbK7Ar+7XH7&#10;5poz58FUoNHIgh+l4zfr169WfZfLDBvUlbSMQIzL+67gjfddniRONLIFN8FOGjLWaFvwpNpdUlno&#10;Cb3VSZamb5MebdVZFNI5ur0bjXwd8etaCv+lrp30TBeccvPxtPEsw5msV5DvLHSNEqc04B+yaEEZ&#10;CnqGugMPbG/VC6hWCYsOaz8R2CZY10rIWANVM03/qOahgU7GWogc151pcv8PVnw+fLVMVdS7jDMD&#10;LfXoUQ6evcOBZYGevnM5eT105OcHuibXWKrr7lF8d8zgpgGzk7fWYt9IqCi9aXiZXDwdcVwAKftP&#10;WFEY2HuMQENt28AdscEIndp0PLcmpCLoMlvOZlcpmQTZprP5LM0WMQbkT8876/wHiS0LQsEt9T7C&#10;w+He+ZAO5E8uIZpDraqt0joqdldutGUHoDnZxu+E/pubNqwv+HJBsV9CHN0ZgQa0wp4zDc7T5d8g&#10;W+VpAbRqC36dhi/EhTzw+N5UUfag9ChTCdqciA1cjqz6oRxiCyMjgfQSqyMxbXGcd9pPEhq0Pznr&#10;adYL7n7swUpK8KOhbi2n83lYjqjMF1cZKfbSUl5awAiCKrjnbBQ3Pi5USNvgLXW1VpHv50xOKdMM&#10;xzac9i0syaUevZ7/CutfAAAA//8DAFBLAwQUAAYACAAAACEA4HBt194AAAAKAQAADwAAAGRycy9k&#10;b3ducmV2LnhtbEyPwU7DMBBE70j8g7VI3KhDqjZtiFNVET0GicCFmxMvSUS8tmK3DX/PcoLjzoxm&#10;3xSHxU7ignMYHSl4XCUgkDpnRuoVvL+dHnYgQtRk9OQIFXxjgEN5e1Po3LgrveKlib3gEgq5VjDE&#10;6HMpQzeg1WHlPBJ7n262OvI599LM+srldpJpkmyl1SPxh0F7rAbsvpqzVXBqK+/1S/P8Ua/Xod1Q&#10;fcSqVur+bjk+gYi4xL8w/OIzOpTM1LozmSAmBZsk4y2RjSwFwYH9ds9CqyBNdxnIspD/J5Q/AAAA&#10;//8DAFBLAQItABQABgAIAAAAIQC2gziS/gAAAOEBAAATAAAAAAAAAAAAAAAAAAAAAABbQ29udGVu&#10;dF9UeXBlc10ueG1sUEsBAi0AFAAGAAgAAAAhADj9If/WAAAAlAEAAAsAAAAAAAAAAAAAAAAALwEA&#10;AF9yZWxzLy5yZWxzUEsBAi0AFAAGAAgAAAAhAKSVtXQwAgAAXQQAAA4AAAAAAAAAAAAAAAAALgIA&#10;AGRycy9lMm9Eb2MueG1sUEsBAi0AFAAGAAgAAAAhAOBwbdfeAAAACgEAAA8AAAAAAAAAAAAAAAAA&#10;igQAAGRycy9kb3ducmV2LnhtbFBLBQYAAAAABAAEAPMAAACVBQAAAAA=&#10;" w14:anchorId="322787E3">
                <v:textbox>
                  <w:txbxContent>
                    <w:p w:rsidRPr="006824F9" w:rsidR="0095708A" w:rsidP="0095708A" w:rsidRDefault="0095708A" w14:paraId="6E7578A3" w14:textId="11E3090F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 xml:space="preserve">Savic </w:t>
                      </w:r>
                      <w:r w:rsidR="005E1CFD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Plaza</w:t>
                      </w:r>
                      <w:r w:rsidRPr="006824F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 xml:space="preserve"> Cage</w:t>
                      </w:r>
                    </w:p>
                    <w:p w:rsidRPr="001A028A" w:rsidR="0095708A" w:rsidP="0095708A" w:rsidRDefault="0095708A" w14:paraId="2BA204E5" w14:textId="19477BBE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 w:rsidR="005E1CFD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 w:rsidR="005E1CFD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95708A" w:rsidP="0095708A" w:rsidRDefault="0095708A" w14:paraId="01A28C74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95708A" w:rsidP="0095708A" w:rsidRDefault="0095708A" w14:paraId="53F2E7A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95708A" w:rsidP="0095708A" w:rsidRDefault="0095708A" w14:paraId="28ADBD4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5708A" w:rsidP="5B900895" w:rsidRDefault="0095708A" w14:paraId="4A44212D" w14:textId="77777777">
      <w:pPr>
        <w:rPr>
          <w:rFonts w:ascii="VAG Rounded Std Thin" w:hAnsi="VAG Rounded Std Thin"/>
          <w:sz w:val="18"/>
          <w:szCs w:val="18"/>
        </w:rPr>
      </w:pPr>
    </w:p>
    <w:p w:rsidRPr="00B35A4D" w:rsidR="0095708A" w:rsidP="5B900895" w:rsidRDefault="005E1CFD" w14:paraId="4107D95F" w14:textId="46027F73">
      <w:pPr>
        <w:rPr>
          <w:rFonts w:ascii="VAG Rounded Std Thin" w:hAnsi="VAG Rounded Std Thin"/>
          <w:sz w:val="24"/>
          <w:szCs w:val="24"/>
        </w:rPr>
      </w:pPr>
      <w:r w:rsidRPr="00B35A4D">
        <w:rPr>
          <w:rFonts w:ascii="VAG Rounded Std Thin" w:hAnsi="VAG Rounded Std Thin"/>
          <w:sz w:val="24"/>
          <w:szCs w:val="24"/>
        </w:rPr>
        <w:t>Currently available at:</w:t>
      </w:r>
    </w:p>
    <w:p w:rsidRPr="00B35A4D" w:rsidR="008779D0" w:rsidP="5B900895" w:rsidRDefault="003D7DAF" w14:paraId="76DF4FCD" w14:textId="49676D74">
      <w:pPr>
        <w:rPr>
          <w:rFonts w:ascii="VAG Rounded Std Thin" w:hAnsi="VAG Rounded Std Thin"/>
          <w:sz w:val="24"/>
          <w:szCs w:val="24"/>
        </w:rPr>
      </w:pPr>
      <w:hyperlink w:history="1" r:id="rId28">
        <w:r w:rsidRPr="00B35A4D" w:rsidR="0095708A">
          <w:rPr>
            <w:rStyle w:val="Hyperlink"/>
            <w:rFonts w:ascii="VAG Rounded Std Thin" w:hAnsi="VAG Rounded Std Thin"/>
            <w:sz w:val="24"/>
            <w:szCs w:val="24"/>
          </w:rPr>
          <w:t>https://www.petsathome.com/shop/en/pets/savic-plaza-hamster-and-rat-cage</w:t>
        </w:r>
      </w:hyperlink>
    </w:p>
    <w:p w:rsidRPr="00B35A4D" w:rsidR="005E1CFD" w:rsidP="5B900895" w:rsidRDefault="003D7DAF" w14:paraId="7E0B3100" w14:textId="77287070">
      <w:pPr>
        <w:rPr>
          <w:rFonts w:ascii="VAG Rounded Std Thin" w:hAnsi="VAG Rounded Std Thin"/>
          <w:sz w:val="24"/>
          <w:szCs w:val="24"/>
        </w:rPr>
      </w:pPr>
      <w:hyperlink w:history="1" r:id="rId29">
        <w:r w:rsidRPr="00B35A4D" w:rsidR="001A49DD">
          <w:rPr>
            <w:rStyle w:val="Hyperlink"/>
            <w:rFonts w:ascii="VAG Rounded Std Thin" w:hAnsi="VAG Rounded Std Thin"/>
            <w:sz w:val="24"/>
            <w:szCs w:val="24"/>
          </w:rPr>
          <w:t>https://www.amazon.co.uk/Savic-Hamster-Plaza-Cage-100/dp/B071RNWH11/ref=sr_1_1?keywords=plaza+savic&amp;qid=1638197935&amp;rdc=1&amp;sr=8-1</w:t>
        </w:r>
      </w:hyperlink>
    </w:p>
    <w:p w:rsidR="001A49DD" w:rsidP="5B900895" w:rsidRDefault="001A49DD" w14:paraId="3F78804B" w14:textId="2DC0C9AA">
      <w:pPr>
        <w:rPr>
          <w:rFonts w:ascii="VAG Rounded Std Thin" w:hAnsi="VAG Rounded Std Thin"/>
          <w:sz w:val="18"/>
          <w:szCs w:val="18"/>
        </w:rPr>
      </w:pPr>
    </w:p>
    <w:p w:rsidR="0095708A" w:rsidP="5B900895" w:rsidRDefault="00267517" w14:paraId="3490C36A" w14:textId="5CAAA6F9">
      <w:pPr>
        <w:rPr>
          <w:rFonts w:ascii="VAG Rounded Std Thin" w:hAnsi="VAG Rounded Std Thin"/>
          <w:sz w:val="18"/>
          <w:szCs w:val="18"/>
        </w:rPr>
      </w:pPr>
      <w:r w:rsidR="6A6447F3">
        <w:drawing>
          <wp:inline wp14:editId="6BEC8C6B" wp14:anchorId="7DCAB8ED">
            <wp:extent cx="3272753" cy="2657475"/>
            <wp:effectExtent l="0" t="0" r="4445" b="0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48c775a7a8614d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7275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9D0" w:rsidP="5B900895" w:rsidRDefault="00A5206B" w14:textId="4E8CB445" w14:paraId="6E0906ED">
      <w:pPr>
        <w:rPr>
          <w:rFonts w:ascii="VAG Rounded Std Thin" w:hAnsi="VAG Rounded Std Thin"/>
          <w:sz w:val="18"/>
          <w:szCs w:val="18"/>
        </w:rPr>
      </w:pPr>
      <w:r w:rsidR="008779D0">
        <w:rPr>
          <w:noProof/>
        </w:rPr>
        <mc:AlternateContent>
          <mc:Choice Requires="wps">
            <w:drawing>
              <wp:inline distT="45720" distB="45720" distL="114300" distR="114300" wp14:anchorId="3CD38E41" wp14:editId="2C77C560">
                <wp:extent cx="2933700" cy="1343025"/>
                <wp:effectExtent l="0" t="0" r="19050" b="28575"/>
                <wp:docPr id="2024498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EE0CAA" w:rsidP="00EE0CAA" w:rsidRDefault="00C34B53" w14:paraId="3D1F99E3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Ferplast Karat 100</w:t>
                            </w:r>
                          </w:p>
                          <w:p w:rsidRPr="001A028A" w:rsidR="00EE0CAA" w:rsidP="00EE0CAA" w:rsidRDefault="00EE0CAA" w14:paraId="005F61ED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Dimensions:</w:t>
                            </w:r>
                            <w:r w:rsidR="00267517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 w:rsidR="00267517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61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EE0CAA" w:rsidP="00EE0CAA" w:rsidRDefault="00EE0CAA" w14:paraId="663C6702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w:rsidR="00EE0CAA" w:rsidP="00EE0CAA" w:rsidRDefault="00EE0CAA" w14:paraId="3648B47C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w:rsidRPr="001A028A" w:rsidR="00EE0CAA" w:rsidP="00EE0CAA" w:rsidRDefault="00EE0CAA" w14:paraId="1E40CB78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style="width:231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3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TcOAIAAGUEAAAOAAAAZHJzL2Uyb0RvYy54bWysVNtu2zAMfR+wfxD0vthxkjYx4hRdugwD&#10;ugvQ7gNoWY6FyaInKbGzry+lpGm2AnsY5gdBFKXDw0PSy5uh1WwvrVNoCj4epZxJI7BSZlvw74+b&#10;d3POnAdTgUYjC36Qjt+s3r5Z9l0uM2xQV9IyAjEu77uCN953eZI40cgW3Ag7achZo23Bk2m3SWWh&#10;J/RWJ1maXiU92qqzKKRzdHp3dPJVxK9rKfzXunbSM11w4ubjauNahjVZLSHfWugaJU404B9YtKAM&#10;BT1D3YEHtrPqFVSrhEWHtR8JbBOsayVkzIGyGad/ZPPQQCdjLiSO684yuf8HK77sv1mmqoJnaTad&#10;LubpFclkoKVaPcrBs/c4sCzI1Hcup9sPHd33Ax1TuWPKrrtH8cMxg+sGzFbeWot9I6EimuPwMrl4&#10;esRxAaTsP2NFYWDnMQINtW2DhqQKI3TicTiXKFARdJgtJpPrlFyCfOPJdJJmsxgD8ufnnXX+o8SW&#10;hU3BLfVAhIf9vfOBDuTPV0I0h1pVG6V1NOy2XGvL9kD9sonfCf23a9qwvuCLGcV+DXFwZwRq1Ap7&#10;zjQ4T4d/g2yVp0HQqi34PA1fiAt50PGDqeLeg9LHPaWgzUnYoOVRVT+UQyzldXgbRC+xOpDSFo99&#10;T3NKmwbtL8566vmCu587sJIIfjJUrcV4Og1DEo3p7Dojw156yksPGEFQBfecHbdrHwcr0DZ4S1Wt&#10;VdT7hcmJMvVyLMNp7sKwXNrx1svfYfUEAAD//wMAUEsDBBQABgAIAAAAIQDo4DLk2gAAAAUBAAAP&#10;AAAAZHJzL2Rvd25yZXYueG1sTI/BTsMwEETvSPyDtUjcqJOUVijEqaqIHlOJwIWbEy9JRLy2YrcN&#10;f9+FC1xGGs1q5m2xW+wkzjiH0ZGCdJWAQOqcGalX8P52eHgCEaImoydHqOAbA+zK25tC58Zd6BXP&#10;TewFl1DItYIhRp9LGboBrQ4r55E4+3Sz1ZHt3Esz6wuX20lmSbKVVo/EC4P2WA3YfTUnq+DQVt7r&#10;Y/PyUa/Xod1QvceqVur+btk/g4i4xL9j+MFndCiZqXUnMkFMCviR+KucPW4ztq2CLE03IMtC/qcv&#10;rwAAAP//AwBQSwECLQAUAAYACAAAACEAtoM4kv4AAADhAQAAEwAAAAAAAAAAAAAAAAAAAAAAW0Nv&#10;bnRlbnRfVHlwZXNdLnhtbFBLAQItABQABgAIAAAAIQA4/SH/1gAAAJQBAAALAAAAAAAAAAAAAAAA&#10;AC8BAABfcmVscy8ucmVsc1BLAQItABQABgAIAAAAIQBAxmTcOAIAAGUEAAAOAAAAAAAAAAAAAAAA&#10;AC4CAABkcnMvZTJvRG9jLnhtbFBLAQItABQABgAIAAAAIQDo4DLk2gAAAAUBAAAPAAAAAAAAAAAA&#10;AAAAAJIEAABkcnMvZG93bnJldi54bWxQSwUGAAAAAAQABADzAAAAmQUAAAAA&#10;" w14:anchorId="3CD38E41">
                <v:textbox>
                  <w:txbxContent>
                    <w:p w:rsidRPr="006824F9" w:rsidR="00EE0CAA" w:rsidP="00EE0CAA" w:rsidRDefault="00C34B53" w14:paraId="3D1F99E3" w14:textId="77777777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Ferplast Karat 100</w:t>
                      </w:r>
                    </w:p>
                    <w:p w:rsidRPr="001A028A" w:rsidR="00EE0CAA" w:rsidP="00EE0CAA" w:rsidRDefault="00EE0CAA" w14:paraId="005F61ED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Dimensions:</w:t>
                      </w:r>
                      <w:r w:rsidR="00267517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 100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 w:rsidR="00267517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61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EE0CAA" w:rsidP="00EE0CAA" w:rsidRDefault="00EE0CAA" w14:paraId="663C6702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EE0CAA" w:rsidP="00EE0CAA" w:rsidRDefault="00EE0CAA" w14:paraId="3648B47C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EE0CAA" w:rsidP="00EE0CAA" w:rsidRDefault="00EE0CAA" w14:paraId="1E40CB78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Pr="00C34B53" w:rsidR="00C34B53" w:rsidP="5B900895" w:rsidRDefault="00C34B53" w14:paraId="37DF8534" w14:textId="0422FF55">
      <w:pPr>
        <w:rPr>
          <w:rFonts w:ascii="VAG Rounded Std Thin" w:hAnsi="VAG Rounded Std Thin"/>
          <w:sz w:val="24"/>
          <w:szCs w:val="24"/>
        </w:rPr>
      </w:pPr>
      <w:r w:rsidRPr="00C34B53">
        <w:rPr>
          <w:rFonts w:ascii="VAG Rounded Std Thin" w:hAnsi="VAG Rounded Std Thin"/>
          <w:sz w:val="24"/>
          <w:szCs w:val="24"/>
        </w:rPr>
        <w:t xml:space="preserve">Currently available at: </w:t>
      </w:r>
    </w:p>
    <w:p w:rsidR="00B5288A" w:rsidP="5B900895" w:rsidRDefault="003D7DAF" w14:paraId="3195584D" w14:textId="7B35DA5E">
      <w:pPr>
        <w:rPr>
          <w:rStyle w:val="Hyperlink"/>
          <w:rFonts w:ascii="VAG Rounded Std Thin" w:hAnsi="VAG Rounded Std Thin"/>
          <w:sz w:val="24"/>
          <w:szCs w:val="24"/>
        </w:rPr>
      </w:pPr>
      <w:hyperlink w:history="1" r:id="rId31">
        <w:r w:rsidRPr="00C34B53" w:rsidR="00C34B53">
          <w:rPr>
            <w:rStyle w:val="Hyperlink"/>
            <w:rFonts w:ascii="VAG Rounded Std Thin" w:hAnsi="VAG Rounded Std Thin"/>
            <w:sz w:val="24"/>
            <w:szCs w:val="24"/>
          </w:rPr>
          <w:t>https://www.amazon.co.uk/Ferplast-Karat-57056317W1-Hamster-Mouse/dp/B00L180ZMS/ref=sr_1_2?keywords=karat+100&amp;qid=1638198027&amp;rdc=1&amp;sr=8-2</w:t>
        </w:r>
      </w:hyperlink>
    </w:p>
    <w:p w:rsidR="00037AEA" w:rsidP="5B900895" w:rsidRDefault="00037AEA" w14:paraId="3A8D6736" w14:textId="77777777">
      <w:pPr>
        <w:rPr>
          <w:rStyle w:val="Hyperlink"/>
          <w:rFonts w:ascii="VAG Rounded Std Thin" w:hAnsi="VAG Rounded Std Thin"/>
          <w:sz w:val="24"/>
          <w:szCs w:val="24"/>
        </w:rPr>
      </w:pPr>
    </w:p>
    <w:p w:rsidR="00957B70" w:rsidP="5B900895" w:rsidRDefault="00957B70" w14:paraId="16AB1C55" w14:textId="5C0730F9">
      <w:pPr>
        <w:rPr>
          <w:rStyle w:val="Hyperlink"/>
          <w:rFonts w:ascii="VAG Rounded Std Thin" w:hAnsi="VAG Rounded Std Thi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55" behindDoc="0" locked="0" layoutInCell="1" allowOverlap="1" wp14:anchorId="6E745F29" wp14:editId="7B0EBA10">
            <wp:simplePos x="0" y="0"/>
            <wp:positionH relativeFrom="column">
              <wp:posOffset>-285750</wp:posOffset>
            </wp:positionH>
            <wp:positionV relativeFrom="paragraph">
              <wp:posOffset>-34290</wp:posOffset>
            </wp:positionV>
            <wp:extent cx="3251200" cy="3012282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8" t="2468"/>
                    <a:stretch/>
                  </pic:blipFill>
                  <pic:spPr bwMode="auto">
                    <a:xfrm>
                      <a:off x="0" y="0"/>
                      <a:ext cx="3251200" cy="30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B70" w:rsidP="5B900895" w:rsidRDefault="00957B70" w14:paraId="3F253369" w14:textId="77777777">
      <w:pPr>
        <w:rPr>
          <w:rFonts w:ascii="VAG Rounded Std Thin" w:hAnsi="VAG Rounded Std Thin"/>
          <w:sz w:val="24"/>
          <w:szCs w:val="24"/>
        </w:rPr>
      </w:pPr>
    </w:p>
    <w:p w:rsidRPr="00B5288A" w:rsidR="008D40C8" w:rsidP="5B900895" w:rsidRDefault="00037AEA" w14:paraId="27B17DCE" w14:textId="6EF3E774">
      <w:pPr>
        <w:rPr>
          <w:rFonts w:ascii="VAG Rounded Std Thin" w:hAnsi="VAG Rounded Std Thin"/>
          <w:sz w:val="24"/>
          <w:szCs w:val="24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4C23A229" wp14:editId="2D6C8CC5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933700" cy="134302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0D6872" w:rsidP="000D6872" w:rsidRDefault="000D6872" w14:paraId="5234D115" w14:textId="75830859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Zeno 2 </w:t>
                            </w:r>
                          </w:p>
                          <w:p w:rsidRPr="001A028A" w:rsidR="000D6872" w:rsidP="000D6872" w:rsidRDefault="000D6872" w14:paraId="4F460472" w14:textId="2107592F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80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 w:rsidR="000B35DE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0D6872" w:rsidP="000D6872" w:rsidRDefault="000D6872" w14:paraId="4C255FE2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w:rsidR="000D6872" w:rsidP="000D6872" w:rsidRDefault="000D6872" w14:paraId="50DC2C1B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w:rsidRPr="001A028A" w:rsidR="000D6872" w:rsidP="000D6872" w:rsidRDefault="000D6872" w14:paraId="2994DAD5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179.8pt;margin-top:.45pt;width:231pt;height:105.75pt;z-index:251658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tzMQIAAF0EAAAOAAAAZHJzL2Uyb0RvYy54bWysVNtu2zAMfR+wfxD0vthxkjUx4hRdugwD&#10;ugvQ7gNoWY6FyaInqbGzrx8lp2m2AnsY5gdBEqnDw0PS6+uh1ewgrVNoCj6dpJxJI7BSZl/wbw+7&#10;N0vOnAdTgUYjC36Ujl9vXr9a910uM2xQV9IyAjEu77uCN953eZI40cgW3AQ7achYo23B09Huk8pC&#10;T+itTrI0fZv0aKvOopDO0e3taOSbiF/XUvgvde2kZ7rgxM3H1ca1DGuyWUO+t9A1SpxowD+waEEZ&#10;CnqGugUP7NGqF1CtEhYd1n4isE2wrpWQMQfKZpr+kc19A52MuZA4rjvL5P4frPh8+GqZqgqekTwG&#10;WqrRgxw8e4cDy4I8fedy8rrvyM8PdE1ljqm67g7Fd8cMbhswe3ljLfaNhIroTcPL5OLpiOMCSNl/&#10;worCwKPHCDTUtg3akRqM0InH8VyaQEXQZbaaza5SMgmyTWfzWZotYgzIn5531vkPElsWNgW3VPsI&#10;D4c75wMdyJ9cQjSHWlU7pXU82H251ZYdgPpkF78T+m9u2rC+4KsFxX4JcXRnBGrQCnvONDhPl3+D&#10;bJWnAdCqLfgyDV+IC3nQ8b2p4t6D0uOeUtDmJGzQclTVD+UQS7gMb4PoJVZHUtri2O80n7Rp0P7k&#10;rKdeL7j78QhWEsGPhqq1ms7nYTjiYb64Cq1gLy3lpQWMIKiCe87G7dbHgQq0Dd5QVWsV9X5mcqJM&#10;PRzLcJq3MCSX5+j1/FfY/AIAAP//AwBQSwMEFAAGAAgAAAAhABuXL8DZAAAABQEAAA8AAABkcnMv&#10;ZG93bnJldi54bWxMj0FPg0AUhO8m/ofNM/Fml9LaKPJoGmKPmIhevD3YJxDZt4TdtvjvXU96nMxk&#10;5pt8v9hRnXn2gxOE9SoBxdI6M0iH8P52vHsA5QOJodEJI3yzh31xfZVTZtxFXvlch07FEvEZIfQh&#10;TJnWvu3Zkl+5iSV6n262FKKcO21musRyO+o0SXba0iBxoaeJy57br/pkEY5NOU30Uj9/VJuNb+6l&#10;OnBZId7eLIcnUIGX8BeGX/yIDkVkatxJjFcjQjwSEB5BRW+7S6NsENJ1ugVd5Po/ffEDAAD//wMA&#10;UEsBAi0AFAAGAAgAAAAhALaDOJL+AAAA4QEAABMAAAAAAAAAAAAAAAAAAAAAAFtDb250ZW50X1R5&#10;cGVzXS54bWxQSwECLQAUAAYACAAAACEAOP0h/9YAAACUAQAACwAAAAAAAAAAAAAAAAAvAQAAX3Jl&#10;bHMvLnJlbHNQSwECLQAUAAYACAAAACEARx0rczECAABdBAAADgAAAAAAAAAAAAAAAAAuAgAAZHJz&#10;L2Uyb0RvYy54bWxQSwECLQAUAAYACAAAACEAG5cvwNkAAAAFAQAADwAAAAAAAAAAAAAAAACLBAAA&#10;ZHJzL2Rvd25yZXYueG1sUEsFBgAAAAAEAAQA8wAAAJEFAAAAAA==&#10;" w14:anchorId="4C23A229">
                <v:textbox>
                  <w:txbxContent>
                    <w:p w:rsidRPr="006824F9" w:rsidR="000D6872" w:rsidP="000D6872" w:rsidRDefault="000D6872" w14:paraId="5234D115" w14:textId="75830859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 xml:space="preserve">Zeno 2 </w:t>
                      </w:r>
                    </w:p>
                    <w:p w:rsidRPr="001A028A" w:rsidR="000D6872" w:rsidP="000D6872" w:rsidRDefault="000D6872" w14:paraId="4F460472" w14:textId="2107592F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80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 w:rsidR="000B35DE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0D6872" w:rsidP="000D6872" w:rsidRDefault="000D6872" w14:paraId="4C255FE2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0D6872" w:rsidP="000D6872" w:rsidRDefault="000D6872" w14:paraId="50DC2C1B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0D6872" w:rsidP="000D6872" w:rsidRDefault="000D6872" w14:paraId="2994DAD5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40C8" w:rsidP="5B900895" w:rsidRDefault="008D40C8" w14:paraId="690074F0" w14:textId="3CA0EB2A">
      <w:pPr>
        <w:rPr>
          <w:rFonts w:ascii="VAG Rounded Std Thin" w:hAnsi="VAG Rounded Std Thin"/>
          <w:sz w:val="18"/>
          <w:szCs w:val="18"/>
        </w:rPr>
      </w:pPr>
    </w:p>
    <w:p w:rsidR="008D40C8" w:rsidP="5B900895" w:rsidRDefault="008D40C8" w14:paraId="11BCF1F4" w14:textId="203A12E7">
      <w:pPr>
        <w:rPr>
          <w:rFonts w:ascii="VAG Rounded Std Thin" w:hAnsi="VAG Rounded Std Thin"/>
          <w:sz w:val="18"/>
          <w:szCs w:val="18"/>
        </w:rPr>
      </w:pPr>
    </w:p>
    <w:p w:rsidR="008D40C8" w:rsidP="5B900895" w:rsidRDefault="008D40C8" w14:paraId="089423B5" w14:textId="362A9D90">
      <w:pPr>
        <w:rPr>
          <w:rFonts w:ascii="VAG Rounded Std Thin" w:hAnsi="VAG Rounded Std Thin"/>
          <w:sz w:val="18"/>
          <w:szCs w:val="18"/>
        </w:rPr>
      </w:pPr>
    </w:p>
    <w:p w:rsidR="008D40C8" w:rsidP="2DAC586D" w:rsidRDefault="008D40C8" w14:paraId="0991F2BD" w14:textId="635DA10A">
      <w:pPr>
        <w:pStyle w:val="Normal"/>
        <w:rPr>
          <w:rFonts w:ascii="VAG Rounded Std Thin" w:hAnsi="VAG Rounded Std Thin"/>
          <w:sz w:val="18"/>
          <w:szCs w:val="18"/>
        </w:rPr>
      </w:pPr>
    </w:p>
    <w:p w:rsidR="008D40C8" w:rsidP="5B900895" w:rsidRDefault="008D40C8" w14:paraId="253690CF" w14:textId="395E28E5">
      <w:pPr>
        <w:rPr>
          <w:rFonts w:ascii="VAG Rounded Std Thin" w:hAnsi="VAG Rounded Std Thin"/>
          <w:sz w:val="18"/>
          <w:szCs w:val="18"/>
        </w:rPr>
      </w:pPr>
    </w:p>
    <w:p w:rsidR="00037AEA" w:rsidP="5B900895" w:rsidRDefault="003C1781" w14:paraId="0BB34CC5" w14:textId="77777777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t>Currently available at:</w:t>
      </w:r>
    </w:p>
    <w:p w:rsidRPr="00642B4D" w:rsidR="00F719D3" w:rsidP="5B900895" w:rsidRDefault="003C1781" w14:paraId="6B76E47B" w14:textId="1D3EC25E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t xml:space="preserve"> </w:t>
      </w:r>
      <w:hyperlink w:history="1" r:id="rId33">
        <w:r w:rsidRPr="008C6A32" w:rsidR="009E7C1B">
          <w:rPr>
            <w:rStyle w:val="Hyperlink"/>
            <w:rFonts w:ascii="VAG Rounded Std Thin" w:hAnsi="VAG Rounded Std Thin"/>
            <w:sz w:val="24"/>
            <w:szCs w:val="24"/>
          </w:rPr>
          <w:t>https://www.amazon.co.uk/Savic-Zeno-Knock-Animal-Small/dp/B009WMUZKM</w:t>
        </w:r>
      </w:hyperlink>
    </w:p>
    <w:p w:rsidR="00642B4D" w:rsidP="5B900895" w:rsidRDefault="00C71D95" w14:paraId="3A056750" w14:textId="1029D951">
      <w:pPr>
        <w:rPr>
          <w:rFonts w:ascii="VAG Rounded Std Thin" w:hAnsi="VAG Rounded Std Thin"/>
          <w:sz w:val="18"/>
          <w:szCs w:val="18"/>
        </w:rPr>
      </w:pPr>
      <w:r w:rsidR="15D45BA1">
        <w:drawing>
          <wp:inline wp14:editId="295E975F" wp14:anchorId="53E528E0">
            <wp:extent cx="2853690" cy="3257550"/>
            <wp:effectExtent l="0" t="0" r="3810" b="0"/>
            <wp:docPr id="23" name="Picture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3"/>
                    <pic:cNvPicPr/>
                  </pic:nvPicPr>
                  <pic:blipFill>
                    <a:blip r:embed="R0f0b179adce74b6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369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288A" w:rsidR="00B5288A" w:rsidP="00B5288A" w:rsidRDefault="00B5288A" w14:paraId="6232DED9" w14:textId="3E0FBD7D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F1111"/>
          <w:sz w:val="21"/>
          <w:szCs w:val="21"/>
          <w:lang w:eastAsia="en-GB"/>
        </w:rPr>
      </w:pPr>
    </w:p>
    <w:p w:rsidR="008D40C8" w:rsidP="5B900895" w:rsidRDefault="008D40C8" w14:paraId="6469D4D3" w14:textId="431E331B">
      <w:pPr>
        <w:rPr>
          <w:rFonts w:ascii="VAG Rounded Std Thin" w:hAnsi="VAG Rounded Std Thin"/>
          <w:sz w:val="18"/>
          <w:szCs w:val="18"/>
        </w:rPr>
      </w:pPr>
    </w:p>
    <w:p w:rsidR="008D40C8" w:rsidP="2DAC586D" w:rsidRDefault="00C71D95" w14:paraId="69E19DD4" w14:textId="7DF3C38C">
      <w:pPr>
        <w:pStyle w:val="Normal"/>
        <w:rPr>
          <w:rFonts w:ascii="VAG Rounded Std Thin" w:hAnsi="VAG Rounded Std Thin"/>
          <w:sz w:val="18"/>
          <w:szCs w:val="18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15622C82" wp14:editId="47E6F949">
                <wp:simplePos x="0" y="0"/>
                <wp:positionH relativeFrom="margin">
                  <wp:posOffset>2886075</wp:posOffset>
                </wp:positionH>
                <wp:positionV relativeFrom="paragraph">
                  <wp:posOffset>89535</wp:posOffset>
                </wp:positionV>
                <wp:extent cx="2933700" cy="13430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24F9" w:rsidR="00C71D95" w:rsidP="00C71D95" w:rsidRDefault="00C71D95" w14:paraId="36E03CB5" w14:textId="6273347F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Zeno 3</w:t>
                            </w:r>
                          </w:p>
                          <w:p w:rsidRPr="001A028A" w:rsidR="00C71D95" w:rsidP="00C71D95" w:rsidRDefault="00C71D95" w14:paraId="5385C7D7" w14:textId="42840F41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 w:rsidR="00624C47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100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50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cm x </w:t>
                            </w:r>
                            <w:r w:rsidR="00624C47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1</w:t>
                            </w:r>
                            <w:r w:rsidR="00EF2279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16</w:t>
                            </w: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:rsidR="00C71D95" w:rsidP="00C71D95" w:rsidRDefault="00C71D95" w14:paraId="4E506603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Bar spacing: </w:t>
                            </w: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9.5mm</w:t>
                            </w:r>
                          </w:p>
                          <w:p w:rsidR="00C71D95" w:rsidP="00C71D95" w:rsidRDefault="00C71D95" w14:paraId="7D6651EF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Base depth: 6.5 inches</w:t>
                            </w:r>
                          </w:p>
                          <w:p w:rsidRPr="001A028A" w:rsidR="00C71D95" w:rsidP="00C71D95" w:rsidRDefault="00C71D95" w14:paraId="59623DA7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227.25pt;margin-top:7.05pt;width:231pt;height:105.7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WeMQIAAF0EAAAOAAAAZHJzL2Uyb0RvYy54bWysVM1u2zAMvg/YOwi6L3acZG2MOEWXLsOA&#10;7gdo9wC0LMfCZNGTlNjZ04+S0zRbgR2G+SCQIvWR/Eh6dTO0mh2kdQpNwaeTlDNpBFbK7Ar+7XH7&#10;5poz58FUoNHIgh+l4zfr169WfZfLDBvUlbSMQIzL+67gjfddniRONLIFN8FOGjLWaFvwpNpdUlno&#10;Cb3VSZamb5MebdVZFNI5ur0bjXwd8etaCv+lrp30TBeccvPxtPEsw5msV5DvLHSNEqc04B+yaEEZ&#10;CnqGugMPbG/VC6hWCYsOaz8R2CZY10rIWANVM03/qOahgU7GWogc151pcv8PVnw+fLVMVQXP5pwZ&#10;aKlHj3Lw7B0OLAv09J3LyeuhIz8/0DW1OZbqunsU3x0zuGnA7OSttdg3EipKbxpeJhdPRxwXQMr+&#10;E1YUBvYeI9BQ2zZwR2wwQqc2Hc+tCakIusyWs9lVSiZBtulsPkuzRYwB+dPzzjr/QWLLglBwS72P&#10;8HC4dz6kA/mTS4jmUKtqq7SOit2VG23ZAWhOtvE7of/mpg3rC75cUOyXEEd3RqABrbDnTIPzdPk3&#10;yFZ5WgCt2oJfp+ELcSEPPL43VZQ9KD3KVII2J2IDlyOrfiiH2MJleBtIL7E6EtMWx3mn/SShQfuT&#10;s55mveDuxx6spAQ/GurWcjqfh+WIynxxlZFiLy3lpQWMIKiCe85GcePjQoW0Dd5SV2sV+X7O5JQy&#10;zXBsw2nfwpJc6tHr+a+w/gUAAP//AwBQSwMEFAAGAAgAAAAhADpG96XdAAAACgEAAA8AAABkcnMv&#10;ZG93bnJldi54bWxMj8FOg0AQhu8mvsNmTLzZBQpEkaVpiD1iIvXibYERiOwsYbctvn2nJz3O/F/+&#10;+SbfrWYSZ1zcaElBuAlAILW2G6lX8Hk8PD2DcF5TpydLqOAXHeyK+7tcZ5290Aeea98LLiGXaQWD&#10;93MmpWsHNNpt7IzE2bddjPY8Lr3sFn3hcjPJKAhSafRIfGHQM5YDtj/1ySg4NOU86/f67avabl2T&#10;ULXHslLq8WHdv4LwuPo/GG76rA4FOzX2RJ0Tk4I4iRNGOYhDEAy8hCkvGgVRlKQgi1z+f6G4AgAA&#10;//8DAFBLAQItABQABgAIAAAAIQC2gziS/gAAAOEBAAATAAAAAAAAAAAAAAAAAAAAAABbQ29udGVu&#10;dF9UeXBlc10ueG1sUEsBAi0AFAAGAAgAAAAhADj9If/WAAAAlAEAAAsAAAAAAAAAAAAAAAAALwEA&#10;AF9yZWxzLy5yZWxzUEsBAi0AFAAGAAgAAAAhABUeBZ4xAgAAXQQAAA4AAAAAAAAAAAAAAAAALgIA&#10;AGRycy9lMm9Eb2MueG1sUEsBAi0AFAAGAAgAAAAhADpG96XdAAAACgEAAA8AAAAAAAAAAAAAAAAA&#10;iwQAAGRycy9kb3ducmV2LnhtbFBLBQYAAAAABAAEAPMAAACVBQAAAAA=&#10;" w14:anchorId="15622C82">
                <v:textbox>
                  <w:txbxContent>
                    <w:p w:rsidRPr="006824F9" w:rsidR="00C71D95" w:rsidP="00C71D95" w:rsidRDefault="00C71D95" w14:paraId="36E03CB5" w14:textId="6273347F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Zeno 3</w:t>
                      </w:r>
                    </w:p>
                    <w:p w:rsidRPr="001A028A" w:rsidR="00C71D95" w:rsidP="00C71D95" w:rsidRDefault="00C71D95" w14:paraId="5385C7D7" w14:textId="42840F41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 w:rsidR="00624C47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100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50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cm x </w:t>
                      </w:r>
                      <w:r w:rsidR="00624C47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1</w:t>
                      </w:r>
                      <w:r w:rsidR="00EF2279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16</w:t>
                      </w: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cm</w:t>
                      </w:r>
                    </w:p>
                    <w:p w:rsidR="00C71D95" w:rsidP="00C71D95" w:rsidRDefault="00C71D95" w14:paraId="4E506603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Bar spacing: </w:t>
                      </w: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9.5mm</w:t>
                      </w:r>
                    </w:p>
                    <w:p w:rsidR="00C71D95" w:rsidP="00C71D95" w:rsidRDefault="00C71D95" w14:paraId="7D6651EF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Base depth: 6.5 inches</w:t>
                      </w:r>
                    </w:p>
                    <w:p w:rsidRPr="001A028A" w:rsidR="00C71D95" w:rsidP="00C71D95" w:rsidRDefault="00C71D95" w14:paraId="59623DA7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288A" w:rsidP="5B900895" w:rsidRDefault="00B5288A" w14:paraId="731AFC47" w14:textId="77777777">
      <w:pPr>
        <w:rPr>
          <w:rFonts w:ascii="VAG Rounded Std Thin" w:hAnsi="VAG Rounded Std Thin"/>
          <w:sz w:val="18"/>
          <w:szCs w:val="18"/>
        </w:rPr>
      </w:pPr>
    </w:p>
    <w:p w:rsidR="2DAC586D" w:rsidP="2DAC586D" w:rsidRDefault="2DAC586D" w14:paraId="16AB07B6" w14:textId="74A62AF4">
      <w:pPr>
        <w:rPr>
          <w:rFonts w:ascii="VAG Rounded Std Thin" w:hAnsi="VAG Rounded Std Thin"/>
          <w:sz w:val="24"/>
          <w:szCs w:val="24"/>
        </w:rPr>
      </w:pPr>
    </w:p>
    <w:p w:rsidRPr="006F63D8" w:rsidR="00B5288A" w:rsidP="5B900895" w:rsidRDefault="009E7C1B" w14:paraId="33F3C72A" w14:textId="797C5E97">
      <w:pPr>
        <w:rPr>
          <w:rFonts w:ascii="VAG Rounded Std Thin" w:hAnsi="VAG Rounded Std Thin"/>
          <w:sz w:val="24"/>
          <w:szCs w:val="24"/>
        </w:rPr>
      </w:pPr>
      <w:r w:rsidRPr="009E7C1B">
        <w:rPr>
          <w:rFonts w:ascii="VAG Rounded Std Thin" w:hAnsi="VAG Rounded Std Thin"/>
          <w:sz w:val="24"/>
          <w:szCs w:val="24"/>
        </w:rPr>
        <w:t xml:space="preserve">Currently available at: </w:t>
      </w:r>
      <w:hyperlink w:history="1" r:id="rId35">
        <w:r w:rsidRPr="008C6A32" w:rsidR="006F63D8">
          <w:rPr>
            <w:rStyle w:val="Hyperlink"/>
            <w:rFonts w:ascii="VAG Rounded Std Thin" w:hAnsi="VAG Rounded Std Thin"/>
            <w:sz w:val="24"/>
            <w:szCs w:val="24"/>
          </w:rPr>
          <w:t>https://www.amazon.co.uk/Savic-Knock-Empire-Small-Animal/dp/B01D1CDEOM</w:t>
        </w:r>
      </w:hyperlink>
    </w:p>
    <w:p w:rsidR="00037AEA" w:rsidP="00020E22" w:rsidRDefault="00037AEA" w14:paraId="46513200" w14:textId="77777777">
      <w:pPr>
        <w:rPr>
          <w:rFonts w:ascii="VAG Rounded Std Thin" w:hAnsi="VAG Rounded Std Thin"/>
          <w:sz w:val="24"/>
          <w:szCs w:val="24"/>
          <w:u w:val="single"/>
        </w:rPr>
      </w:pPr>
    </w:p>
    <w:p w:rsidR="00037AEA" w:rsidP="00020E22" w:rsidRDefault="00037AEA" w14:paraId="4E0B5184" w14:textId="77777777">
      <w:pPr>
        <w:rPr>
          <w:rFonts w:ascii="VAG Rounded Std Thin" w:hAnsi="VAG Rounded Std Thin"/>
          <w:sz w:val="24"/>
          <w:szCs w:val="24"/>
          <w:u w:val="single"/>
        </w:rPr>
      </w:pPr>
    </w:p>
    <w:p w:rsidR="00020E22" w:rsidP="00020E22" w:rsidRDefault="00020E22" w14:paraId="1843721C" w14:textId="33F80CAE">
      <w:pPr>
        <w:rPr>
          <w:rFonts w:ascii="VAG Rounded Std Thin" w:hAnsi="VAG Rounded Std Thin"/>
          <w:sz w:val="24"/>
          <w:szCs w:val="24"/>
          <w:u w:val="single"/>
        </w:rPr>
      </w:pPr>
      <w:r w:rsidRPr="006824F9">
        <w:rPr>
          <w:rFonts w:ascii="VAG Rounded Std Thin" w:hAnsi="VAG Rounded Std Thin"/>
          <w:sz w:val="24"/>
          <w:szCs w:val="24"/>
          <w:u w:val="single"/>
        </w:rPr>
        <w:lastRenderedPageBreak/>
        <w:t xml:space="preserve">Suitable wheels for </w:t>
      </w:r>
      <w:r>
        <w:rPr>
          <w:rFonts w:ascii="VAG Rounded Std Thin" w:hAnsi="VAG Rounded Std Thin"/>
          <w:sz w:val="24"/>
          <w:szCs w:val="24"/>
          <w:u w:val="single"/>
        </w:rPr>
        <w:t>mice</w:t>
      </w:r>
    </w:p>
    <w:p w:rsidR="00020E22" w:rsidP="00020E22" w:rsidRDefault="008A7839" w14:paraId="48EBA68D" w14:textId="73350054">
      <w:pPr>
        <w:rPr>
          <w:rFonts w:ascii="VAG Rounded Std Thin" w:hAnsi="VAG Rounded Std Thin"/>
          <w:sz w:val="24"/>
          <w:szCs w:val="24"/>
        </w:rPr>
      </w:pPr>
      <w:r w:rsidRPr="0C0B996A" w:rsidR="008A7839">
        <w:rPr>
          <w:rFonts w:ascii="VAG Rounded Std Thin" w:hAnsi="VAG Rounded Std Thin"/>
          <w:sz w:val="24"/>
          <w:szCs w:val="24"/>
        </w:rPr>
        <w:t>Mice</w:t>
      </w:r>
      <w:r w:rsidRPr="0C0B996A" w:rsidR="00020E22">
        <w:rPr>
          <w:rFonts w:ascii="VAG Rounded Std Thin" w:hAnsi="VAG Rounded Std Thin"/>
          <w:sz w:val="24"/>
          <w:szCs w:val="24"/>
        </w:rPr>
        <w:t xml:space="preserve"> will often require a larger wheel to the ones supplied when you buy a cage. A suitable wheel for</w:t>
      </w:r>
      <w:r w:rsidRPr="0C0B996A" w:rsidR="008A7839">
        <w:rPr>
          <w:rFonts w:ascii="VAG Rounded Std Thin" w:hAnsi="VAG Rounded Std Thin"/>
          <w:sz w:val="24"/>
          <w:szCs w:val="24"/>
        </w:rPr>
        <w:t xml:space="preserve"> mice should be no smaller than </w:t>
      </w:r>
      <w:r w:rsidRPr="0C0B996A" w:rsidR="57A788F8">
        <w:rPr>
          <w:rFonts w:ascii="VAG Rounded Std Thin" w:hAnsi="VAG Rounded Std Thin"/>
          <w:sz w:val="24"/>
          <w:szCs w:val="24"/>
        </w:rPr>
        <w:t>8</w:t>
      </w:r>
      <w:r w:rsidRPr="0C0B996A" w:rsidR="00020E22">
        <w:rPr>
          <w:rFonts w:ascii="VAG Rounded Std Thin" w:hAnsi="VAG Rounded Std Thin"/>
          <w:sz w:val="24"/>
          <w:szCs w:val="24"/>
        </w:rPr>
        <w:t xml:space="preserve"> inches</w:t>
      </w:r>
      <w:r w:rsidRPr="0C0B996A" w:rsidR="44B0DA17">
        <w:rPr>
          <w:rFonts w:ascii="VAG Rounded Std Thin" w:hAnsi="VAG Rounded Std Thin"/>
          <w:sz w:val="24"/>
          <w:szCs w:val="24"/>
        </w:rPr>
        <w:t xml:space="preserve"> (20cm)</w:t>
      </w:r>
      <w:r w:rsidRPr="0C0B996A" w:rsidR="003D7DAF">
        <w:rPr>
          <w:rFonts w:ascii="VAG Rounded Std Thin" w:hAnsi="VAG Rounded Std Thin"/>
          <w:sz w:val="24"/>
          <w:szCs w:val="24"/>
        </w:rPr>
        <w:t>.</w:t>
      </w:r>
    </w:p>
    <w:p w:rsidR="00020E22" w:rsidP="0C0B996A" w:rsidRDefault="00020E22" w14:paraId="16FD53D3" w14:textId="61583ED9">
      <w:pPr>
        <w:pStyle w:val="Normal"/>
      </w:pPr>
    </w:p>
    <w:p w:rsidR="00020E22" w:rsidP="00020E22" w:rsidRDefault="00ED17B8" w14:paraId="7D3EC27B" w14:textId="5D5E8809">
      <w:pPr>
        <w:rPr>
          <w:rFonts w:ascii="VAG Rounded Std Thin" w:hAnsi="VAG Rounded Std Thi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63DB2926" wp14:editId="6A5EC148">
            <wp:simplePos x="0" y="0"/>
            <wp:positionH relativeFrom="margin">
              <wp:posOffset>-46990</wp:posOffset>
            </wp:positionH>
            <wp:positionV relativeFrom="paragraph">
              <wp:posOffset>288925</wp:posOffset>
            </wp:positionV>
            <wp:extent cx="1911770" cy="207391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7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48C" w:rsidP="00020E22" w:rsidRDefault="000D548C" w14:paraId="13E0FEED" w14:textId="0AAE577A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5F5CC6C9" w14:textId="68FEBF7F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D60627" w14:paraId="7479A241" w14:textId="10054966">
      <w:pPr>
        <w:rPr>
          <w:rFonts w:ascii="VAG Rounded Std Thin" w:hAnsi="VAG Rounded Std Thin"/>
          <w:sz w:val="24"/>
          <w:szCs w:val="24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7312DE7C" wp14:editId="13ADBDD2">
                <wp:simplePos x="0" y="0"/>
                <wp:positionH relativeFrom="margin">
                  <wp:posOffset>2800350</wp:posOffset>
                </wp:positionH>
                <wp:positionV relativeFrom="paragraph">
                  <wp:posOffset>6350</wp:posOffset>
                </wp:positionV>
                <wp:extent cx="2000250" cy="6572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627" w:rsidP="00D60627" w:rsidRDefault="00D60627" w14:paraId="4E412A01" w14:textId="5D512E14">
                            <w:pPr>
                              <w:jc w:val="center"/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Trixie E</w:t>
                            </w:r>
                            <w:r w:rsidR="000E0339">
                              <w:rPr>
                                <w:rFonts w:ascii="VAG Rounded Std Thin" w:hAnsi="VAG Rounded Std Thin"/>
                                <w:b/>
                                <w:bCs/>
                                <w:sz w:val="24"/>
                                <w:szCs w:val="24"/>
                              </w:rPr>
                              <w:t>xercise wheel</w:t>
                            </w:r>
                          </w:p>
                          <w:p w:rsidRPr="001A028A" w:rsidR="00D60627" w:rsidP="00D60627" w:rsidRDefault="00D60627" w14:paraId="34F53949" w14:textId="2A92E511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 w:rsidRPr="001A028A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 xml:space="preserve">Dimensions: </w:t>
                            </w:r>
                            <w:r w:rsidR="000E0339"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20cm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220.5pt;margin-top:.5pt;width:157.5pt;height:51.7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ind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zzLQIAAF0EAAAOAAAAZHJzL2Uyb0RvYy54bWysVG1v2yAQ/j5p/wHxfbFjJV1rxam6dJkm&#10;dS9Sux+AAcdowDGgsbNfvwOnabZK+zDNHxDHHQ93z3Pn1fVoNNlLHxTYhs5nJSXSchDK7hr67WH7&#10;5pKSEJkVTIOVDT3IQK/Xr1+tBlfLCnrQQnqCIDbUg2toH6OriyLwXhoWZuCkRWcH3rCIpt8VwrMB&#10;0Y0uqrK8KAbwwnngMgQ8vZ2cdJ3xu07y+KXrgoxENxRzi3n1eW3TWqxXrN555nrFj2mwf8jCMGXx&#10;0RPULYuMPHr1Asoo7iFAF2ccTAFdp7jMNWA18/KPau575mSuBckJ7kRT+H+w/PP+qydKoHaolGUG&#10;NXqQYyTvYCRVomdwocaoe4dxccRjDM2lBncH/HsgFjY9szt54z0MvWQC05unm8XZ1QknJJB2+AQC&#10;n2GPETLQ2HmTuEM2CKKjTIeTNCkVjoeodVkt0cXRd7F8W1XL/ASrn247H+IHCYakTUM9Sp/R2f4u&#10;xJQNq59C0mMBtBJbpXU2/K7daE/2DNtkm78j+m9h2pKhoVdLfPslxCGcELA/BQyUaBYiHv4N0qiI&#10;/a+VaeglllgeOzLR+N6K3J2RKT3tsQRtj7wmKidS49iOk4KZ9UR6C+KATHuY+h3nEzc9+J+UDNjr&#10;DQ0/HpmXmOFHi2pdzReLNBzZWCC5aPhzT3vuYZYjVEMjJdN2E/NAJUos3KCqncqEP2dyzBl7OOtw&#10;nLc0JOd2jnr+K6x/AQAA//8DAFBLAwQUAAYACAAAACEAPbvs4twAAAAJAQAADwAAAGRycy9kb3du&#10;cmV2LnhtbEyPQU/DMAyF70j8h8hI3Fg61g5Umk5TxY5FouPCLW1MW9E4UZNt5d/jneBkPz3r+XvF&#10;brGTOOMcRkcK1qsEBFLnzEi9go/j4eEZRIiajJ4coYIfDLArb28KnRt3oXc8N7EXHEIh1wqGGH0u&#10;ZegGtDqsnEdi78vNVkeWcy/NrC8cbif5mCRbafVI/GHQHqsBu+/mZBUc2sp7/da8ftabTWgzqvdY&#10;1Urd3y37FxARl/h3DFd8RoeSmVp3IhPEpCBN19wlssGD/adsy0t71WkGsizk/wblLwAAAP//AwBQ&#10;SwECLQAUAAYACAAAACEAtoM4kv4AAADhAQAAEwAAAAAAAAAAAAAAAAAAAAAAW0NvbnRlbnRfVHlw&#10;ZXNdLnhtbFBLAQItABQABgAIAAAAIQA4/SH/1gAAAJQBAAALAAAAAAAAAAAAAAAAAC8BAABfcmVs&#10;cy8ucmVsc1BLAQItABQABgAIAAAAIQCXv9zzLQIAAF0EAAAOAAAAAAAAAAAAAAAAAC4CAABkcnMv&#10;ZTJvRG9jLnhtbFBLAQItABQABgAIAAAAIQA9u+zi3AAAAAkBAAAPAAAAAAAAAAAAAAAAAIcEAABk&#10;cnMvZG93bnJldi54bWxQSwUGAAAAAAQABADzAAAAkAUAAAAA&#10;" w14:anchorId="7312DE7C">
                <v:textbox>
                  <w:txbxContent>
                    <w:p w:rsidR="00D60627" w:rsidP="00D60627" w:rsidRDefault="00D60627" w14:paraId="4E412A01" w14:textId="5D512E14">
                      <w:pPr>
                        <w:jc w:val="center"/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Trixie E</w:t>
                      </w:r>
                      <w:r w:rsidR="000E0339">
                        <w:rPr>
                          <w:rFonts w:ascii="VAG Rounded Std Thin" w:hAnsi="VAG Rounded Std Thin"/>
                          <w:b/>
                          <w:bCs/>
                          <w:sz w:val="24"/>
                          <w:szCs w:val="24"/>
                        </w:rPr>
                        <w:t>xercise wheel</w:t>
                      </w:r>
                    </w:p>
                    <w:p w:rsidRPr="001A028A" w:rsidR="00D60627" w:rsidP="00D60627" w:rsidRDefault="00D60627" w14:paraId="34F53949" w14:textId="2A92E511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 w:rsidRPr="001A028A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Dimensions: </w:t>
                      </w:r>
                      <w:r w:rsidR="000E0339"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20cm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548C" w:rsidP="00020E22" w:rsidRDefault="000D548C" w14:paraId="6C5B4F80" w14:textId="0605DC03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29D611F8" w14:textId="147C1763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7799DE98" w14:textId="64FD5ECF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672B131F" w14:textId="7A8989FD">
      <w:pPr>
        <w:rPr>
          <w:rFonts w:ascii="VAG Rounded Std Thin" w:hAnsi="VAG Rounded Std Thin"/>
          <w:sz w:val="24"/>
          <w:szCs w:val="24"/>
        </w:rPr>
      </w:pPr>
    </w:p>
    <w:p w:rsidR="000D548C" w:rsidP="00020E22" w:rsidRDefault="000D548C" w14:paraId="097FA72C" w14:textId="013D0AFF">
      <w:pPr>
        <w:rPr>
          <w:rFonts w:ascii="VAG Rounded Std Thin" w:hAnsi="VAG Rounded Std Thin"/>
          <w:sz w:val="24"/>
          <w:szCs w:val="24"/>
        </w:rPr>
      </w:pPr>
    </w:p>
    <w:p w:rsidR="000E0339" w:rsidP="000E0339" w:rsidRDefault="000E0339" w14:paraId="7B9AA48C" w14:textId="77777777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t>Currently available at:</w:t>
      </w:r>
    </w:p>
    <w:p w:rsidR="000D548C" w:rsidP="00020E22" w:rsidRDefault="003D7DAF" w14:paraId="1DDB7B1B" w14:textId="4AF49BAC">
      <w:pPr>
        <w:rPr>
          <w:rFonts w:ascii="VAG Rounded Std Thin" w:hAnsi="VAG Rounded Std Thin"/>
          <w:sz w:val="24"/>
          <w:szCs w:val="24"/>
        </w:rPr>
      </w:pPr>
      <w:hyperlink w:history="1" r:id="rId39">
        <w:r w:rsidRPr="00A518B1" w:rsidR="000055D7">
          <w:rPr>
            <w:rStyle w:val="Hyperlink"/>
            <w:rFonts w:ascii="VAG Rounded Std Thin" w:hAnsi="VAG Rounded Std Thin"/>
            <w:sz w:val="24"/>
            <w:szCs w:val="24"/>
          </w:rPr>
          <w:t>https://www.amazon.co.uk/Trixie-Exercise-wheel-plastic-20/dp/B0042LHXP8</w:t>
        </w:r>
      </w:hyperlink>
    </w:p>
    <w:p w:rsidR="000055D7" w:rsidP="00020E22" w:rsidRDefault="000055D7" w14:paraId="0F593C3A" w14:textId="77777777">
      <w:pPr>
        <w:rPr>
          <w:rFonts w:ascii="VAG Rounded Std Thin" w:hAnsi="VAG Rounded Std Thin"/>
          <w:sz w:val="24"/>
          <w:szCs w:val="24"/>
        </w:rPr>
      </w:pPr>
    </w:p>
    <w:p w:rsidRPr="00C61290" w:rsidR="00020E22" w:rsidP="0C0B996A" w:rsidRDefault="00020E22" w14:paraId="6BB7DB8C" w14:textId="67ABED65">
      <w:pPr>
        <w:pStyle w:val="Normal"/>
        <w:rPr>
          <w:rFonts w:ascii="VAG Rounded Std Thin" w:hAnsi="VAG Rounded Std Thin"/>
          <w:sz w:val="24"/>
          <w:szCs w:val="24"/>
          <w:u w:val="single"/>
        </w:rPr>
      </w:pPr>
      <w:r w:rsidRPr="0C0B996A" w:rsidR="00020E22">
        <w:rPr>
          <w:rFonts w:ascii="VAG Rounded Std Thin" w:hAnsi="VAG Rounded Std Thin"/>
          <w:sz w:val="24"/>
          <w:szCs w:val="24"/>
          <w:u w:val="single"/>
        </w:rPr>
        <w:t>Homemade accommodation</w:t>
      </w:r>
    </w:p>
    <w:p w:rsidR="00020E22" w:rsidP="00020E22" w:rsidRDefault="00020E22" w14:paraId="076E753C" w14:textId="77777777">
      <w:pPr>
        <w:rPr>
          <w:rFonts w:ascii="VAG Rounded Std Thin" w:hAnsi="VAG Rounded Std Thin"/>
          <w:sz w:val="24"/>
          <w:szCs w:val="24"/>
        </w:rPr>
      </w:pPr>
      <w:r>
        <w:rPr>
          <w:rFonts w:ascii="VAG Rounded Std Thin" w:hAnsi="VAG Rounded Std Thin"/>
          <w:sz w:val="24"/>
          <w:szCs w:val="24"/>
        </w:rPr>
        <w:lastRenderedPageBreak/>
        <w:t>Due to the lack of suitable accommodation available on the market, many pet owners are now creating their own small animal enclosures. Here are some examples and ideas:</w:t>
      </w:r>
    </w:p>
    <w:p w:rsidR="00020E22" w:rsidP="00020E22" w:rsidRDefault="00020E22" w14:paraId="33943D83" w14:textId="77777777">
      <w:pPr>
        <w:rPr>
          <w:rFonts w:ascii="VAG Rounded Std Thin" w:hAnsi="VAG Rounded Std Thin"/>
          <w:sz w:val="24"/>
          <w:szCs w:val="24"/>
        </w:rPr>
      </w:pPr>
    </w:p>
    <w:p w:rsidR="00020E22" w:rsidP="00020E22" w:rsidRDefault="00020E22" w14:paraId="5908A5B4" w14:textId="77777777">
      <w:pPr>
        <w:rPr>
          <w:rFonts w:ascii="VAG Rounded Std Thin" w:hAnsi="VAG Rounded Std Thin"/>
          <w:sz w:val="24"/>
          <w:szCs w:val="24"/>
        </w:rPr>
      </w:pPr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0AB4257" wp14:editId="551CEC21">
                <wp:simplePos x="0" y="0"/>
                <wp:positionH relativeFrom="margin">
                  <wp:posOffset>3209925</wp:posOffset>
                </wp:positionH>
                <wp:positionV relativeFrom="paragraph">
                  <wp:posOffset>654685</wp:posOffset>
                </wp:positionV>
                <wp:extent cx="2933700" cy="657225"/>
                <wp:effectExtent l="0" t="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290" w:rsidR="00020E22" w:rsidP="00020E22" w:rsidRDefault="00020E22" w14:paraId="39018406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Extra large mouse cage made from two Ikea bookshelves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252.75pt;margin-top:51.55pt;width:231pt;height:51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+eKgIAAEwEAAAOAAAAZHJzL2Uyb0RvYy54bWysVM1u2zAMvg/YOwi6L3bcpG2MOEWXLsOA&#10;7gdo9wCyLNvCJFGTlNjd04+S0yxrb8N8EEiR+kh+JL2+GbUiB+G8BFPR+SynRBgOjTRdRb8/7t5d&#10;U+IDMw1TYERFn4SnN5u3b9aDLUUBPahGOIIgxpeDrWgfgi2zzPNeaOZnYIVBYwtOs4Cq67LGsQHR&#10;tcqKPL/MBnCNdcCF93h7NxnpJuG3reDha9t6EYiqKOYW0unSWccz26xZ2Tlme8mPabB/yEIzaTDo&#10;CeqOBUb2Tr6C0pI78NCGGQedQdtKLlINWM08f1HNQ8+sSLUgOd6eaPL/D5Z/OXxzRDYVLQpKDNPY&#10;o0cxBvIeRlJEegbrS/R6sOgXRrzGNqdSvb0H/sMTA9uemU7cOgdDL1iD6c3jy+zs6YTjI0g9fIYG&#10;w7B9gAQ0tk5H7pANgujYpqdTa2IqHC+L1cXFVY4mjrbL5VVRLFMIVj6/ts6HjwI0iUJFHbY+obPD&#10;vQ8xG1Y+u8RgHpRsdlKppLiu3ipHDgzHZJe+I/pfbsqQoaKrJcZ+DREnVpxA6m6i4EUgLQOOu5K6&#10;otd5/GIYVkbWPpgmyYFJNcmYsTJHGiNzE4dhrMfUsPmpPTU0T0isg2m8cR1R6MH9omTA0a6o/7ln&#10;TlCiPhlszmq+WMRdSMoCuUTFnVvqcwszHKEqGiiZxG1I+xPzNnCLTWxl4jd2e8rkmDOObKL9uF5x&#10;J8715PXnJ7D5DQAA//8DAFBLAwQUAAYACAAAACEAKseMn+AAAAALAQAADwAAAGRycy9kb3ducmV2&#10;LnhtbEyPwU7DMAyG70i8Q2QkbizZoB0rTScEYjc0UabBMW1MW9E4VZNthafHnOBo/59+f87Xk+vF&#10;EcfQedIwnykQSLW3HTUadq9PV7cgQjRkTe8JNXxhgHVxfpabzPoTveCxjI3gEgqZ0dDGOGRShrpF&#10;Z8LMD0icffjRmcjj2Eg7mhOXu14ulEqlMx3xhdYM+NBi/VkenIZQq3S/vSn3b5Xc4PfK2sf3zbPW&#10;lxfT/R2IiFP8g+FXn9WhYKfKH8gG0WtIVJIwyoG6noNgYpUueVNpWKg0BVnk8v8PxQ8AAAD//wMA&#10;UEsBAi0AFAAGAAgAAAAhALaDOJL+AAAA4QEAABMAAAAAAAAAAAAAAAAAAAAAAFtDb250ZW50X1R5&#10;cGVzXS54bWxQSwECLQAUAAYACAAAACEAOP0h/9YAAACUAQAACwAAAAAAAAAAAAAAAAAvAQAAX3Jl&#10;bHMvLnJlbHNQSwECLQAUAAYACAAAACEAKxHPnioCAABMBAAADgAAAAAAAAAAAAAAAAAuAgAAZHJz&#10;L2Uyb0RvYy54bWxQSwECLQAUAAYACAAAACEAKseMn+AAAAALAQAADwAAAAAAAAAAAAAAAACEBAAA&#10;ZHJzL2Rvd25yZXYueG1sUEsFBgAAAAAEAAQA8wAAAJEFAAAAAA==&#10;" w14:anchorId="50AB4257">
                <v:textbox>
                  <w:txbxContent>
                    <w:p w:rsidRPr="00C61290" w:rsidR="00020E22" w:rsidP="00020E22" w:rsidRDefault="00020E22" w14:paraId="39018406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Extra large</w:t>
                      </w:r>
                      <w:proofErr w:type="spellEnd"/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 xml:space="preserve"> mouse cage made from two Ikea bookshelves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519B96BD" wp14:editId="58F2A7F3">
            <wp:extent cx="2876550" cy="215757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37" cy="21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42A74" w:rsidR="00020E22" w:rsidP="00020E22" w:rsidRDefault="00020E22" w14:paraId="4FF91BC6" w14:textId="3FE69108">
      <w:pPr>
        <w:rPr>
          <w:rFonts w:ascii="VAG Rounded Std Thin" w:hAnsi="VAG Rounded Std Thin"/>
        </w:rPr>
      </w:pPr>
    </w:p>
    <w:p w:rsidR="0C0B996A" w:rsidP="0C0B996A" w:rsidRDefault="0C0B996A" w14:paraId="391E4A35" w14:textId="73EBE27E">
      <w:pPr>
        <w:pStyle w:val="Normal"/>
        <w:jc w:val="center"/>
        <w:rPr>
          <w:rFonts w:ascii="VAG Rounded Std Thin" w:hAnsi="VAG Rounded Std Thin"/>
          <w:u w:val="single"/>
        </w:rPr>
      </w:pPr>
    </w:p>
    <w:p w:rsidRPr="001A028A" w:rsidR="00020E22" w:rsidP="00020E22" w:rsidRDefault="00020E22" w14:paraId="24CB399E" w14:textId="77777777">
      <w:pPr/>
      <w:r w:rsidRPr="001A028A">
        <w:rPr>
          <w:rFonts w:ascii="VAG Rounded Std Thin" w:hAnsi="VAG Rounded Std Thin"/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70189E3" wp14:editId="7113BCB4">
                <wp:simplePos x="0" y="0"/>
                <wp:positionH relativeFrom="margin">
                  <wp:posOffset>3000375</wp:posOffset>
                </wp:positionH>
                <wp:positionV relativeFrom="paragraph">
                  <wp:posOffset>998220</wp:posOffset>
                </wp:positionV>
                <wp:extent cx="2409825" cy="6572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290" w:rsidR="00020E22" w:rsidP="00020E22" w:rsidRDefault="00020E22" w14:paraId="02034409" w14:textId="77777777">
                            <w:pPr>
                              <w:jc w:val="center"/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AG Rounded Std Thin" w:hAnsi="VAG Rounded Std Thin"/>
                                <w:sz w:val="24"/>
                                <w:szCs w:val="24"/>
                              </w:rPr>
                              <w:t>A small mouse cage extended by securing a storage box on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236.25pt;margin-top:78.6pt;width:189.75pt;height:51.7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bzKgIAAEwEAAAOAAAAZHJzL2Uyb0RvYy54bWysVM1u2zAMvg/YOwi6L3a8JEuMOEWXLsOA&#10;7gdo9wCyLMfCJFGTlNjd05eS0zRrb8N8EEiR+kh+JL2+GrQiR+G8BFPR6SSnRBgOjTT7iv68371b&#10;UuIDMw1TYERFH4SnV5u3b9a9LUUBHahGOIIgxpe9rWgXgi2zzPNOaOYnYIVBYwtOs4Cq22eNYz2i&#10;a5UVeb7IenCNdcCF93h7MxrpJuG3reDhe9t6EYiqKOYW0unSWccz26xZuXfMdpKf0mD/kIVm0mDQ&#10;M9QNC4wcnHwFpSV34KENEw46g7aVXKQasJpp/qKau45ZkWpBcrw90+T/Hyz/dvzhiGwqWiwoMUxj&#10;j+7FEMhHGEgR6emtL9HrzqJfGPAa25xK9fYW+C9PDGw7Zvbi2jnoO8EaTG8aX2YXT0ccH0Hq/is0&#10;GIYdAiSgoXU6codsEETHNj2cWxNT4XhZzPLVsphTwtG2mH8oUI4hWPn02jofPgvQJAoVddj6hM6O&#10;tz6Mrk8uMZgHJZudVCopbl9vlSNHhmOyS98J/S83ZUhf0dUcY7+GiBMrziD1fqTgRSAtA467krqi&#10;yzx+MQwrI2ufTJPkwKQaZSxOmRONkbmRwzDUQ2rY9H18HDmuoXlAYh2M443riEIH7g8lPY52Rf3v&#10;A3OCEvXFYHNW09ks7kJSZsglKu7SUl9amOEIVdFAyShuQ9qfmLeBa2xiKxO/z5mccsaRTR06rVfc&#10;iUs9eT3/BDaPAAAA//8DAFBLAwQUAAYACAAAACEALt5jF+AAAAALAQAADwAAAGRycy9kb3ducmV2&#10;LnhtbEyPwU7DMBBE70j8g7VI3KiN1SRtiFMhEL0h1IBajk68JBGxHcVuG/h6lhMcV/M0+6bYzHZg&#10;J5xC752C24UAhq7xpnetgrfXp5sVsBC1M3rwDhV8YYBNeXlR6Nz4s9vhqYotoxIXcq2gi3HMOQ9N&#10;h1aHhR/RUfbhJ6sjnVPLzaTPVG4HLoVIudW9ow+dHvGhw+azOloFoRHp/mVZ7Q813+L32pjH9+2z&#10;UtdX8/0dsIhz/IPhV5/UoSSn2h+dCWxQsMxkQigFSSaBEbFKJK2rFchUZMDLgv/fUP4AAAD//wMA&#10;UEsBAi0AFAAGAAgAAAAhALaDOJL+AAAA4QEAABMAAAAAAAAAAAAAAAAAAAAAAFtDb250ZW50X1R5&#10;cGVzXS54bWxQSwECLQAUAAYACAAAACEAOP0h/9YAAACUAQAACwAAAAAAAAAAAAAAAAAvAQAAX3Jl&#10;bHMvLnJlbHNQSwECLQAUAAYACAAAACEAJ8jG8yoCAABMBAAADgAAAAAAAAAAAAAAAAAuAgAAZHJz&#10;L2Uyb0RvYy54bWxQSwECLQAUAAYACAAAACEALt5jF+AAAAALAQAADwAAAAAAAAAAAAAAAACEBAAA&#10;ZHJzL2Rvd25yZXYueG1sUEsFBgAAAAAEAAQA8wAAAJEFAAAAAA==&#10;" w14:anchorId="570189E3">
                <v:textbox>
                  <w:txbxContent>
                    <w:p w:rsidRPr="00C61290" w:rsidR="00020E22" w:rsidP="00020E22" w:rsidRDefault="00020E22" w14:paraId="02034409" w14:textId="77777777">
                      <w:pPr>
                        <w:jc w:val="center"/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</w:pPr>
                      <w:r>
                        <w:rPr>
                          <w:rFonts w:ascii="VAG Rounded Std Thin" w:hAnsi="VAG Rounded Std Thin"/>
                          <w:sz w:val="24"/>
                          <w:szCs w:val="24"/>
                        </w:rPr>
                        <w:t>A small mouse cage extended by securing a storage box on top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3B2D2B" wp14:editId="02409421">
            <wp:extent cx="2050199" cy="273367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40" cy="27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1C" w:rsidP="0C0B996A" w:rsidRDefault="00656B1C" w14:paraId="16071530" w14:textId="026986CE">
      <w:pPr>
        <w:pStyle w:val="Normal"/>
        <w:rPr>
          <w:rFonts w:ascii="VAG Rounded Std Thin" w:hAnsi="VAG Rounded Std Thin" w:eastAsia="VAG Rounded Std Thin" w:cs="VAG Rounded Std Thin"/>
          <w:b w:val="1"/>
          <w:bCs w:val="1"/>
          <w:u w:val="single"/>
        </w:rPr>
      </w:pPr>
      <w:r w:rsidRPr="0C0B996A" w:rsidR="2B602077">
        <w:rPr>
          <w:rFonts w:ascii="VAG Rounded Std Thin" w:hAnsi="VAG Rounded Std Thin" w:eastAsia="VAG Rounded Std Thin" w:cs="VAG Rounded Std Thin"/>
          <w:b w:val="1"/>
          <w:bCs w:val="1"/>
          <w:u w:val="single"/>
        </w:rPr>
        <w:t>Ikea ‘</w:t>
      </w:r>
      <w:proofErr w:type="spellStart"/>
      <w:r w:rsidRPr="0C0B996A" w:rsidR="2B602077">
        <w:rPr>
          <w:rFonts w:ascii="VAG Rounded Std Thin" w:hAnsi="VAG Rounded Std Thin" w:eastAsia="VAG Rounded Std Thin" w:cs="VAG Rounded Std Thin"/>
          <w:b w:val="1"/>
          <w:bCs w:val="1"/>
          <w:u w:val="single"/>
        </w:rPr>
        <w:t>detolf</w:t>
      </w:r>
      <w:proofErr w:type="spellEnd"/>
      <w:r w:rsidRPr="0C0B996A" w:rsidR="2B602077">
        <w:rPr>
          <w:rFonts w:ascii="VAG Rounded Std Thin" w:hAnsi="VAG Rounded Std Thin" w:eastAsia="VAG Rounded Std Thin" w:cs="VAG Rounded Std Thin"/>
          <w:b w:val="1"/>
          <w:bCs w:val="1"/>
          <w:u w:val="single"/>
        </w:rPr>
        <w:t>’ display unit with a mesh topper</w:t>
      </w:r>
    </w:p>
    <w:p w:rsidR="00656B1C" w:rsidP="0C0B996A" w:rsidRDefault="00656B1C" w14:paraId="7E5163A7" w14:textId="04B423BA">
      <w:pPr>
        <w:pStyle w:val="Normal"/>
        <w:rPr>
          <w:rFonts w:ascii="VAG Rounded Std Thin" w:hAnsi="VAG Rounded Std Thin" w:eastAsia="VAG Rounded Std Thin" w:cs="VAG Rounded Std Thin"/>
        </w:rPr>
      </w:pPr>
      <w:r w:rsidRPr="0C0B996A" w:rsidR="52AAF5D5">
        <w:rPr>
          <w:rFonts w:ascii="VAG Rounded Std Thin" w:hAnsi="VAG Rounded Std Thin" w:eastAsia="VAG Rounded Std Thin" w:cs="VAG Rounded Std Thin"/>
        </w:rPr>
        <w:t>163cm x 43cm x 37cm (without topper)</w:t>
      </w:r>
    </w:p>
    <w:p w:rsidR="00656B1C" w:rsidP="0C0B996A" w:rsidRDefault="00656B1C" w14:paraId="66D5786F" w14:textId="503EE1EB">
      <w:pPr>
        <w:pStyle w:val="Normal"/>
        <w:rPr>
          <w:rFonts w:ascii="VAG Rounded Std Thin" w:hAnsi="VAG Rounded Std Thin" w:eastAsia="VAG Rounded Std Thin" w:cs="VAG Rounded Std Thin"/>
        </w:rPr>
      </w:pPr>
      <w:r w:rsidRPr="0C0B996A" w:rsidR="52AAF5D5">
        <w:rPr>
          <w:rFonts w:ascii="VAG Rounded Std Thin" w:hAnsi="VAG Rounded Std Thin" w:eastAsia="VAG Rounded Std Thin" w:cs="VAG Rounded Std Thin"/>
        </w:rPr>
        <w:t xml:space="preserve">Although the </w:t>
      </w:r>
      <w:r w:rsidRPr="0C0B996A" w:rsidR="6C55301F">
        <w:rPr>
          <w:rFonts w:ascii="VAG Rounded Std Thin" w:hAnsi="VAG Rounded Std Thin" w:eastAsia="VAG Rounded Std Thin" w:cs="VAG Rounded Std Thin"/>
        </w:rPr>
        <w:t>width</w:t>
      </w:r>
      <w:r w:rsidRPr="0C0B996A" w:rsidR="52AAF5D5">
        <w:rPr>
          <w:rFonts w:ascii="VAG Rounded Std Thin" w:hAnsi="VAG Rounded Std Thin" w:eastAsia="VAG Rounded Std Thin" w:cs="VAG Rounded Std Thin"/>
        </w:rPr>
        <w:t xml:space="preserve"> and height are less than the minimum requirements, this is more than made up for in length giving a very large space overall</w:t>
      </w:r>
      <w:r w:rsidRPr="0C0B996A" w:rsidR="46CBE561">
        <w:rPr>
          <w:rFonts w:ascii="VAG Rounded Std Thin" w:hAnsi="VAG Rounded Std Thin" w:eastAsia="VAG Rounded Std Thin" w:cs="VAG Rounded Std Thin"/>
        </w:rPr>
        <w:t xml:space="preserve"> and allowing for deep substrate</w:t>
      </w:r>
      <w:r w:rsidRPr="0C0B996A" w:rsidR="52AAF5D5">
        <w:rPr>
          <w:rFonts w:ascii="VAG Rounded Std Thin" w:hAnsi="VAG Rounded Std Thin" w:eastAsia="VAG Rounded Std Thin" w:cs="VAG Rounded Std Thin"/>
        </w:rPr>
        <w:t>. It can be extended with the addition of a topper, or otherwise require</w:t>
      </w:r>
      <w:r w:rsidRPr="0C0B996A" w:rsidR="34369C47">
        <w:rPr>
          <w:rFonts w:ascii="VAG Rounded Std Thin" w:hAnsi="VAG Rounded Std Thin" w:eastAsia="VAG Rounded Std Thin" w:cs="VAG Rounded Std Thin"/>
        </w:rPr>
        <w:t>s a mesh lid to be made and fitted.</w:t>
      </w:r>
    </w:p>
    <w:p w:rsidR="00656B1C" w:rsidP="0C0B996A" w:rsidRDefault="00656B1C" w14:paraId="792D971B" w14:textId="7A8B097D">
      <w:pPr>
        <w:pStyle w:val="Normal"/>
        <w:rPr>
          <w:rFonts w:ascii="VAG Rounded Std Thin" w:hAnsi="VAG Rounded Std Thin" w:eastAsia="VAG Rounded Std Thin" w:cs="VAG Rounded Std Thin"/>
        </w:rPr>
      </w:pPr>
    </w:p>
    <w:p w:rsidR="00656B1C" w:rsidP="0C0B996A" w:rsidRDefault="00656B1C" w14:paraId="44CA51BE" w14:textId="4298386F">
      <w:pPr>
        <w:pStyle w:val="Normal"/>
        <w:rPr>
          <w:rFonts w:ascii="VAG Rounded Std Thin" w:hAnsi="VAG Rounded Std Thin" w:eastAsia="VAG Rounded Std Thin" w:cs="VAG Rounded Std Thin"/>
        </w:rPr>
      </w:pPr>
      <w:r w:rsidR="37FC2AE9">
        <w:drawing>
          <wp:inline wp14:editId="30DA8F66" wp14:anchorId="29478C1A">
            <wp:extent cx="4572000" cy="3429000"/>
            <wp:effectExtent l="0" t="0" r="0" b="0"/>
            <wp:docPr id="630484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757c68e0394c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C0B996A" w:rsidR="34369C47">
        <w:rPr>
          <w:rFonts w:ascii="VAG Rounded Std Thin" w:hAnsi="VAG Rounded Std Thin" w:eastAsia="VAG Rounded Std Thin" w:cs="VAG Rounded Std Thin"/>
        </w:rPr>
        <w:t xml:space="preserve"> </w:t>
      </w:r>
    </w:p>
    <w:p w:rsidR="00656B1C" w:rsidP="0C0B996A" w:rsidRDefault="00656B1C" w14:paraId="370CB256" w14:textId="044810E3">
      <w:pPr>
        <w:pStyle w:val="Normal"/>
        <w:rPr>
          <w:rFonts w:ascii="VAG Rounded Std Thin" w:hAnsi="VAG Rounded Std Thin" w:eastAsia="VAG Rounded Std Thin" w:cs="VAG Rounded Std Thin"/>
        </w:rPr>
      </w:pPr>
      <w:proofErr w:type="spellStart"/>
      <w:r w:rsidRPr="0C0B996A" w:rsidR="34369C47">
        <w:rPr>
          <w:rFonts w:ascii="VAG Rounded Std Thin" w:hAnsi="VAG Rounded Std Thin" w:eastAsia="VAG Rounded Std Thin" w:cs="VAG Rounded Std Thin"/>
        </w:rPr>
        <w:t>Detolf</w:t>
      </w:r>
      <w:proofErr w:type="spellEnd"/>
      <w:r w:rsidRPr="0C0B996A" w:rsidR="34369C47">
        <w:rPr>
          <w:rFonts w:ascii="VAG Rounded Std Thin" w:hAnsi="VAG Rounded Std Thin" w:eastAsia="VAG Rounded Std Thin" w:cs="VAG Rounded Std Thin"/>
        </w:rPr>
        <w:t xml:space="preserve"> can be purchased here: </w:t>
      </w:r>
      <w:hyperlink r:id="R21060dc2f9924326">
        <w:r w:rsidRPr="0C0B996A" w:rsidR="34369C47">
          <w:rPr>
            <w:rStyle w:val="Hyperlink"/>
            <w:rFonts w:ascii="VAG Rounded Std Thin" w:hAnsi="VAG Rounded Std Thin" w:eastAsia="VAG Rounded Std Thin" w:cs="VAG Rounded Std Thin"/>
          </w:rPr>
          <w:t>https://www.ikea.com/gb/en/p/detolf-glass-door-cabinet-white-80269122/</w:t>
        </w:r>
      </w:hyperlink>
    </w:p>
    <w:p w:rsidR="00656B1C" w:rsidP="0C0B996A" w:rsidRDefault="00656B1C" w14:paraId="4B936E25" w14:textId="5282A8D6">
      <w:pPr>
        <w:pStyle w:val="Normal"/>
        <w:rPr>
          <w:rFonts w:ascii="VAG Rounded Std Thin" w:hAnsi="VAG Rounded Std Thin" w:eastAsia="VAG Rounded Std Thin" w:cs="VAG Rounded Std Thin"/>
        </w:rPr>
      </w:pPr>
      <w:r w:rsidRPr="0C0B996A" w:rsidR="34369C47">
        <w:rPr>
          <w:rFonts w:ascii="VAG Rounded Std Thin" w:hAnsi="VAG Rounded Std Thin" w:eastAsia="VAG Rounded Std Thin" w:cs="VAG Rounded Std Thin"/>
        </w:rPr>
        <w:t xml:space="preserve">Lids and toppers often available to purchase at </w:t>
      </w:r>
      <w:hyperlink r:id="R8cfc18d18c6849b5">
        <w:r w:rsidRPr="0C0B996A" w:rsidR="34369C47">
          <w:rPr>
            <w:rStyle w:val="Hyperlink"/>
            <w:rFonts w:ascii="VAG Rounded Std Thin" w:hAnsi="VAG Rounded Std Thin" w:eastAsia="VAG Rounded Std Thin" w:cs="VAG Rounded Std Thin"/>
          </w:rPr>
          <w:t>www.etsy.com</w:t>
        </w:r>
      </w:hyperlink>
      <w:r w:rsidRPr="0C0B996A" w:rsidR="34369C47">
        <w:rPr>
          <w:rFonts w:ascii="VAG Rounded Std Thin" w:hAnsi="VAG Rounded Std Thin" w:eastAsia="VAG Rounded Std Thin" w:cs="VAG Rounded Std Thin"/>
        </w:rPr>
        <w:t xml:space="preserve"> </w:t>
      </w:r>
    </w:p>
    <w:p w:rsidR="00656B1C" w:rsidP="0C0B996A" w:rsidRDefault="00656B1C" w14:paraId="29FA57AB" w14:textId="294070CF">
      <w:pPr>
        <w:pStyle w:val="Normal"/>
        <w:rPr>
          <w:rFonts w:ascii="VAG Rounded Std Thin" w:hAnsi="VAG Rounded Std Thin" w:eastAsia="VAG Rounded Std Thin" w:cs="VAG Rounded Std Thin"/>
        </w:rPr>
      </w:pPr>
      <w:r w:rsidRPr="0C0B996A" w:rsidR="17128454">
        <w:rPr>
          <w:rFonts w:ascii="VAG Rounded Std Thin" w:hAnsi="VAG Rounded Std Thin" w:eastAsia="VAG Rounded Std Thin" w:cs="VAG Rounded Std Thin"/>
        </w:rPr>
        <w:t>Currently available here;</w:t>
      </w:r>
    </w:p>
    <w:p w:rsidR="00656B1C" w:rsidP="0C0B996A" w:rsidRDefault="00656B1C" w14:paraId="651CA126" w14:textId="3711DCE5">
      <w:pPr>
        <w:pStyle w:val="Normal"/>
        <w:rPr>
          <w:rFonts w:ascii="VAG Rounded Std Thin" w:hAnsi="VAG Rounded Std Thin" w:eastAsia="VAG Rounded Std Thin" w:cs="VAG Rounded Std Thin"/>
        </w:rPr>
      </w:pPr>
      <w:hyperlink r:id="Raedaa3d85d8c49f2">
        <w:r w:rsidRPr="0C0B996A" w:rsidR="17128454">
          <w:rPr>
            <w:rStyle w:val="Hyperlink"/>
            <w:rFonts w:ascii="VAG Rounded Std Thin" w:hAnsi="VAG Rounded Std Thin" w:eastAsia="VAG Rounded Std Thin" w:cs="VAG Rounded Std Thin"/>
          </w:rPr>
          <w:t>https://www.etsy.com/uk/listing/1156193970/ikea-detolf-cage-lids?ga_order=most_relevant&amp;ga_search_type=all&amp;ga_view_type=gallery&amp;ga_search_query=ikea+detolf+lid&amp;ref=sr_gallery-1-3&amp;organic_search_click=1</w:t>
        </w:r>
      </w:hyperlink>
    </w:p>
    <w:p w:rsidR="00656B1C" w:rsidP="0C0B996A" w:rsidRDefault="00656B1C" w14:paraId="6051A9EE" w14:textId="64824AF4">
      <w:pPr>
        <w:pStyle w:val="Normal"/>
        <w:rPr>
          <w:rFonts w:ascii="VAG Rounded Std Thin" w:hAnsi="VAG Rounded Std Thin" w:eastAsia="VAG Rounded Std Thin" w:cs="VAG Rounded Std Thin"/>
        </w:rPr>
      </w:pPr>
      <w:r w:rsidRPr="0C0B996A" w:rsidR="7226673F">
        <w:rPr>
          <w:rFonts w:ascii="VAG Rounded Std Thin" w:hAnsi="VAG Rounded Std Thin" w:eastAsia="VAG Rounded Std Thin" w:cs="VAG Rounded Std Thin"/>
        </w:rPr>
        <w:t>O</w:t>
      </w:r>
      <w:r w:rsidRPr="0C0B996A" w:rsidR="17128454">
        <w:rPr>
          <w:rFonts w:ascii="VAG Rounded Std Thin" w:hAnsi="VAG Rounded Std Thin" w:eastAsia="VAG Rounded Std Thin" w:cs="VAG Rounded Std Thin"/>
        </w:rPr>
        <w:t>r</w:t>
      </w:r>
      <w:r w:rsidRPr="0C0B996A" w:rsidR="34369C47">
        <w:rPr>
          <w:rFonts w:ascii="VAG Rounded Std Thin" w:hAnsi="VAG Rounded Std Thin" w:eastAsia="VAG Rounded Std Thin" w:cs="VAG Rounded Std Thin"/>
        </w:rPr>
        <w:t xml:space="preserve"> </w:t>
      </w:r>
      <w:r w:rsidRPr="0C0B996A" w:rsidR="7226673F">
        <w:rPr>
          <w:rFonts w:ascii="VAG Rounded Std Thin" w:hAnsi="VAG Rounded Std Thin" w:eastAsia="VAG Rounded Std Thin" w:cs="VAG Rounded Std Thin"/>
        </w:rPr>
        <w:t>here;</w:t>
      </w:r>
    </w:p>
    <w:p w:rsidR="00656B1C" w:rsidP="0C0B996A" w:rsidRDefault="00656B1C" w14:paraId="5F9B9E7E" w14:textId="2261C9DB">
      <w:pPr>
        <w:pStyle w:val="Normal"/>
        <w:rPr>
          <w:rFonts w:ascii="VAG Rounded Std Thin" w:hAnsi="VAG Rounded Std Thin" w:eastAsia="VAG Rounded Std Thin" w:cs="VAG Rounded Std Thin"/>
        </w:rPr>
      </w:pPr>
      <w:hyperlink r:id="Rcaaba1937b644b9b">
        <w:r w:rsidRPr="0C0B996A" w:rsidR="7226673F">
          <w:rPr>
            <w:rStyle w:val="Hyperlink"/>
            <w:rFonts w:ascii="VAG Rounded Std Thin" w:hAnsi="VAG Rounded Std Thin" w:eastAsia="VAG Rounded Std Thin" w:cs="VAG Rounded Std Thin"/>
          </w:rPr>
          <w:t>https://www.etsy.com/uk/listing/1354588991/detolf-cage-lid?ga_order=most_relevant&amp;ga_search_type=all&amp;ga_view_type=gallery&amp;ga_search_query=ikea+detolf+lid&amp;ref=sc_gallery-1-1&amp;frs=1&amp;plkey=ef9fa058b491b333eadd0519ecab68545a20c9a0%3A1354588991</w:t>
        </w:r>
      </w:hyperlink>
    </w:p>
    <w:p w:rsidR="00656B1C" w:rsidP="0C0B996A" w:rsidRDefault="00656B1C" w14:paraId="44286E35" w14:textId="01855B82">
      <w:pPr>
        <w:pStyle w:val="Normal"/>
      </w:pPr>
      <w:r w:rsidR="7226673F">
        <w:rPr/>
        <w:t xml:space="preserve"> </w:t>
      </w:r>
    </w:p>
    <w:p w:rsidR="00656B1C" w:rsidP="0C0B996A" w:rsidRDefault="00656B1C" w14:paraId="35B6C9EB" w14:textId="0E9B5567">
      <w:pPr>
        <w:pStyle w:val="Normal"/>
      </w:pPr>
    </w:p>
    <w:sectPr w:rsidR="00656B1C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 Thin">
    <w:panose1 w:val="020F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E22"/>
    <w:rsid w:val="000055D7"/>
    <w:rsid w:val="00020E22"/>
    <w:rsid w:val="00037AEA"/>
    <w:rsid w:val="00055795"/>
    <w:rsid w:val="000B35DE"/>
    <w:rsid w:val="000D548C"/>
    <w:rsid w:val="000D6872"/>
    <w:rsid w:val="000E0339"/>
    <w:rsid w:val="000F79AD"/>
    <w:rsid w:val="001A49DD"/>
    <w:rsid w:val="00267517"/>
    <w:rsid w:val="00287173"/>
    <w:rsid w:val="002A28AB"/>
    <w:rsid w:val="003524B0"/>
    <w:rsid w:val="003C1781"/>
    <w:rsid w:val="003D529C"/>
    <w:rsid w:val="003D7DAF"/>
    <w:rsid w:val="00407503"/>
    <w:rsid w:val="0042321C"/>
    <w:rsid w:val="00450291"/>
    <w:rsid w:val="005743E5"/>
    <w:rsid w:val="005E1CFD"/>
    <w:rsid w:val="00624C47"/>
    <w:rsid w:val="00642B4D"/>
    <w:rsid w:val="00656B1C"/>
    <w:rsid w:val="006F63D8"/>
    <w:rsid w:val="00702070"/>
    <w:rsid w:val="007A103A"/>
    <w:rsid w:val="008660DD"/>
    <w:rsid w:val="008779D0"/>
    <w:rsid w:val="008A7839"/>
    <w:rsid w:val="008D40C8"/>
    <w:rsid w:val="00915DCB"/>
    <w:rsid w:val="0095708A"/>
    <w:rsid w:val="00957B70"/>
    <w:rsid w:val="009E7C1B"/>
    <w:rsid w:val="00A46BEB"/>
    <w:rsid w:val="00A5206B"/>
    <w:rsid w:val="00A707A7"/>
    <w:rsid w:val="00AB34AA"/>
    <w:rsid w:val="00AC5E88"/>
    <w:rsid w:val="00B35A4D"/>
    <w:rsid w:val="00B5288A"/>
    <w:rsid w:val="00B84180"/>
    <w:rsid w:val="00BF1B8D"/>
    <w:rsid w:val="00C34B53"/>
    <w:rsid w:val="00C71D95"/>
    <w:rsid w:val="00D60627"/>
    <w:rsid w:val="00E51AF2"/>
    <w:rsid w:val="00E53910"/>
    <w:rsid w:val="00E60F7E"/>
    <w:rsid w:val="00E857F4"/>
    <w:rsid w:val="00ED17B8"/>
    <w:rsid w:val="00EE0CAA"/>
    <w:rsid w:val="00EF2279"/>
    <w:rsid w:val="00F708F0"/>
    <w:rsid w:val="00F719D3"/>
    <w:rsid w:val="00FB67F9"/>
    <w:rsid w:val="01E82C04"/>
    <w:rsid w:val="0923A941"/>
    <w:rsid w:val="0C0B996A"/>
    <w:rsid w:val="0DFD0942"/>
    <w:rsid w:val="0EBF8681"/>
    <w:rsid w:val="0F813586"/>
    <w:rsid w:val="0F8D8DF0"/>
    <w:rsid w:val="15D45BA1"/>
    <w:rsid w:val="166CFD7D"/>
    <w:rsid w:val="17128454"/>
    <w:rsid w:val="174493EC"/>
    <w:rsid w:val="186FB8E8"/>
    <w:rsid w:val="1A40D8F8"/>
    <w:rsid w:val="1AE8529B"/>
    <w:rsid w:val="1C8B1368"/>
    <w:rsid w:val="20439A1A"/>
    <w:rsid w:val="21DF6A7B"/>
    <w:rsid w:val="237B3ADC"/>
    <w:rsid w:val="23A35F74"/>
    <w:rsid w:val="23FDEE43"/>
    <w:rsid w:val="26DF4306"/>
    <w:rsid w:val="2A200C40"/>
    <w:rsid w:val="2A252E96"/>
    <w:rsid w:val="2B602077"/>
    <w:rsid w:val="2D181E65"/>
    <w:rsid w:val="2D7E1FCE"/>
    <w:rsid w:val="2DAC586D"/>
    <w:rsid w:val="2FEF9FBF"/>
    <w:rsid w:val="34369C47"/>
    <w:rsid w:val="37FC2AE9"/>
    <w:rsid w:val="3871791A"/>
    <w:rsid w:val="390CF8CE"/>
    <w:rsid w:val="3A671845"/>
    <w:rsid w:val="3E517F72"/>
    <w:rsid w:val="3ED6E41E"/>
    <w:rsid w:val="408D1135"/>
    <w:rsid w:val="40ABDFBD"/>
    <w:rsid w:val="4111A672"/>
    <w:rsid w:val="438072A4"/>
    <w:rsid w:val="44B0DA17"/>
    <w:rsid w:val="46CBE561"/>
    <w:rsid w:val="47214060"/>
    <w:rsid w:val="4C92B2A7"/>
    <w:rsid w:val="4D3B9BFA"/>
    <w:rsid w:val="52AAF5D5"/>
    <w:rsid w:val="55B0CAAF"/>
    <w:rsid w:val="5693310E"/>
    <w:rsid w:val="570EABC7"/>
    <w:rsid w:val="57495DFD"/>
    <w:rsid w:val="574C9B10"/>
    <w:rsid w:val="57A788F8"/>
    <w:rsid w:val="5871A656"/>
    <w:rsid w:val="5B900895"/>
    <w:rsid w:val="5D7C5F66"/>
    <w:rsid w:val="60046AD6"/>
    <w:rsid w:val="63B9E119"/>
    <w:rsid w:val="6517DC4C"/>
    <w:rsid w:val="664A231F"/>
    <w:rsid w:val="66BAB16C"/>
    <w:rsid w:val="67D33CA0"/>
    <w:rsid w:val="6A6447F3"/>
    <w:rsid w:val="6AA46CE4"/>
    <w:rsid w:val="6C55301F"/>
    <w:rsid w:val="6FB79CEA"/>
    <w:rsid w:val="7030ACB2"/>
    <w:rsid w:val="7226673F"/>
    <w:rsid w:val="73786790"/>
    <w:rsid w:val="7947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40231"/>
  <w15:chartTrackingRefBased/>
  <w15:docId w15:val="{3E34265F-5E10-4AED-AD5C-56792B206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0E22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0E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2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3.jpeg" Id="rId13" /><Relationship Type="http://schemas.openxmlformats.org/officeDocument/2006/relationships/hyperlink" Target="https://www.petsathome.com/shop/en/pets/hamster-heaven-hamster-cage-%28online-only%29" TargetMode="External" Id="rId18" /><Relationship Type="http://schemas.openxmlformats.org/officeDocument/2006/relationships/hyperlink" Target="https://www.petsathome.com/shop/en/pets/savic-freddy-2-max-rat-ferret-cage" TargetMode="External" Id="rId26" /><Relationship Type="http://schemas.openxmlformats.org/officeDocument/2006/relationships/hyperlink" Target="https://www.amazon.co.uk/Trixie-Exercise-wheel-plastic-20/dp/B0042LHXP8" TargetMode="External" Id="rId39" /><Relationship Type="http://schemas.openxmlformats.org/officeDocument/2006/relationships/customXml" Target="../customXml/item3.xml" Id="rId3" /><Relationship Type="http://schemas.openxmlformats.org/officeDocument/2006/relationships/image" Target="media/image5.jpeg" Id="rId21" /><Relationship Type="http://schemas.openxmlformats.org/officeDocument/2006/relationships/image" Target="media/image14.jpeg" Id="rId42" /><Relationship Type="http://schemas.openxmlformats.org/officeDocument/2006/relationships/webSettings" Target="webSettings.xml" Id="rId7" /><Relationship Type="http://schemas.openxmlformats.org/officeDocument/2006/relationships/hyperlink" Target="https://www.ebay.co.uk/p/8034416325" TargetMode="External" Id="rId12" /><Relationship Type="http://schemas.openxmlformats.org/officeDocument/2006/relationships/hyperlink" Target="https://www.amazon.co.uk/Savic-Zeno-Knock-Animal-Small/dp/B009WMUZKM" TargetMode="External" Id="rId33" /><Relationship Type="http://schemas.openxmlformats.org/officeDocument/2006/relationships/image" Target="media/image12.jpeg" Id="rId38" /><Relationship Type="http://schemas.openxmlformats.org/officeDocument/2006/relationships/customXml" Target="../customXml/item2.xml" Id="rId2" /><Relationship Type="http://schemas.openxmlformats.org/officeDocument/2006/relationships/hyperlink" Target="https://www.ebay.co.uk/p/2032731660" TargetMode="External" Id="rId16" /><Relationship Type="http://schemas.openxmlformats.org/officeDocument/2006/relationships/hyperlink" Target="https://www.amazon.co.uk/Savic-Hamster-Heaven-Navy-Blue/dp/B003QRPAR2" TargetMode="External" Id="rId20" /><Relationship Type="http://schemas.openxmlformats.org/officeDocument/2006/relationships/hyperlink" Target="https://www.amazon.co.uk/Savic-Hamster-Plaza-Cage-100/dp/B071RNWH11/ref=sr_1_1?keywords=plaza+savic&amp;qid=1638197935&amp;rdc=1&amp;sr=8-1" TargetMode="External" Id="rId29" /><Relationship Type="http://schemas.openxmlformats.org/officeDocument/2006/relationships/image" Target="cid:9f66024d-0df5-4aa5-8042-ed2736cf7755@eurprd08.prod.outlook.com" TargetMode="Externa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amazon.co.uk/Little-Friends-Langham-Hamster-Floors/dp/B005CAYRSE" TargetMode="External" Id="rId11" /><Relationship Type="http://schemas.openxmlformats.org/officeDocument/2006/relationships/image" Target="media/image6.jpeg" Id="rId24" /><Relationship Type="http://schemas.openxmlformats.org/officeDocument/2006/relationships/image" Target="media/image9.jpeg" Id="rId32" /><Relationship Type="http://schemas.openxmlformats.org/officeDocument/2006/relationships/image" Target="media/image13.jpeg" Id="rId40" /><Relationship Type="http://schemas.openxmlformats.org/officeDocument/2006/relationships/styles" Target="styles.xml" Id="rId5" /><Relationship Type="http://schemas.openxmlformats.org/officeDocument/2006/relationships/hyperlink" Target="https://www.amazon.co.uk/Savic-Hamster-Navy-Blue-Cage/dp/B003XLEFXG?th=1" TargetMode="External" Id="rId23" /><Relationship Type="http://schemas.openxmlformats.org/officeDocument/2006/relationships/hyperlink" Target="https://www.petsathome.com/shop/en/pets/savic-plaza-hamster-and-rat-cage" TargetMode="External" Id="rId28" /><Relationship Type="http://schemas.openxmlformats.org/officeDocument/2006/relationships/hyperlink" Target="https://www.littlepetwarehouse.co.uk/products/the-langham-tall-rat-and-hamster-cage-with-two-floors-grey.html" TargetMode="External" Id="rId10" /><Relationship Type="http://schemas.openxmlformats.org/officeDocument/2006/relationships/hyperlink" Target="https://www.zooplus.co.uk/shop/small_pets/hutches_cages/hamster_cages/hamster_cages/197362" TargetMode="External" Id="rId19" /><Relationship Type="http://schemas.openxmlformats.org/officeDocument/2006/relationships/hyperlink" Target="https://www.amazon.co.uk/Ferplast-Karat-57056317W1-Hamster-Mouse/dp/B00L180ZMS/ref=sr_1_2?keywords=karat+100&amp;qid=1638198027&amp;rdc=1&amp;sr=8-2" TargetMode="External" Id="rId31" /><Relationship Type="http://schemas.openxmlformats.org/officeDocument/2006/relationships/theme" Target="theme/theme1.xml" Id="rId44" /><Relationship Type="http://schemas.openxmlformats.org/officeDocument/2006/relationships/customXml" Target="../customXml/item4.xml" Id="rId4" /><Relationship Type="http://schemas.openxmlformats.org/officeDocument/2006/relationships/image" Target="media/image2.jpeg" Id="rId9" /><Relationship Type="http://schemas.openxmlformats.org/officeDocument/2006/relationships/hyperlink" Target="https://www.petsathome.com/shop/en/pets/savic-sky-metro-hamster-cage-7128439p--1" TargetMode="External" Id="rId22" /><Relationship Type="http://schemas.openxmlformats.org/officeDocument/2006/relationships/hyperlink" Target="https://www.amazon.co.uk/Savic-Knock-Empire-Small-Animal/dp/B01D1CDEOM" TargetMode="External" Id="rId35" /><Relationship Type="http://schemas.openxmlformats.org/officeDocument/2006/relationships/fontTable" Target="fontTable.xml" Id="rId43" /><Relationship Type="http://schemas.openxmlformats.org/officeDocument/2006/relationships/image" Target="/media/image11.jpg" Id="R48c775a7a8614d05" /><Relationship Type="http://schemas.openxmlformats.org/officeDocument/2006/relationships/image" Target="/media/image16.jpg" Id="R65757c68e0394c7f" /><Relationship Type="http://schemas.openxmlformats.org/officeDocument/2006/relationships/hyperlink" Target="https://www.ikea.com/gb/en/p/detolf-glass-door-cabinet-white-80269122/" TargetMode="External" Id="R21060dc2f9924326" /><Relationship Type="http://schemas.openxmlformats.org/officeDocument/2006/relationships/hyperlink" Target="http://www.etsy.com" TargetMode="External" Id="R8cfc18d18c6849b5" /><Relationship Type="http://schemas.openxmlformats.org/officeDocument/2006/relationships/hyperlink" Target="https://www.etsy.com/uk/listing/1156193970/ikea-detolf-cage-lids?ga_order=most_relevant&amp;ga_search_type=all&amp;ga_view_type=gallery&amp;ga_search_query=ikea+detolf+lid&amp;ref=sr_gallery-1-3&amp;organic_search_click=1" TargetMode="External" Id="Raedaa3d85d8c49f2" /><Relationship Type="http://schemas.openxmlformats.org/officeDocument/2006/relationships/hyperlink" Target="https://www.etsy.com/uk/listing/1354588991/detolf-cage-lid?ga_order=most_relevant&amp;ga_search_type=all&amp;ga_view_type=gallery&amp;ga_search_query=ikea+detolf+lid&amp;ref=sc_gallery-1-1&amp;frs=1&amp;plkey=ef9fa058b491b333eadd0519ecab68545a20c9a0%3A1354588991" TargetMode="External" Id="Rcaaba1937b644b9b" /><Relationship Type="http://schemas.openxmlformats.org/officeDocument/2006/relationships/hyperlink" Target="https://www.littlepetwarehouse.co.uk/products/the-plaza-tall-rat-and-hamster-cage-with-three-floors-black.html" TargetMode="External" Id="Rbb7060d46d29425e" /><Relationship Type="http://schemas.openxmlformats.org/officeDocument/2006/relationships/image" Target="/media/imagef.jpg" Id="R66ada95b205a4f14" /><Relationship Type="http://schemas.openxmlformats.org/officeDocument/2006/relationships/image" Target="/media/image14.jpg" Id="R47944ed329ad4a8a" /><Relationship Type="http://schemas.openxmlformats.org/officeDocument/2006/relationships/image" Target="/media/image15.jpg" Id="R0f0b179adce74b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104b9c88-ebcf-438f-9091-6df5c9f65f5f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CDE05D24987499FB635CDE4C51AEE" ma:contentTypeVersion="16" ma:contentTypeDescription="Create a new document." ma:contentTypeScope="" ma:versionID="d1729c57d63bc638d64dfeeba4f2e8f2">
  <xsd:schema xmlns:xsd="http://www.w3.org/2001/XMLSchema" xmlns:xs="http://www.w3.org/2001/XMLSchema" xmlns:p="http://schemas.microsoft.com/office/2006/metadata/properties" xmlns:ns2="ebf1b5bf-0933-4fc6-b3fe-5daf9c5f4043" xmlns:ns3="21f0db16-221f-470a-852e-e9163ccb5e04" xmlns:ns4="79b3656a-8bcd-46be-bdb0-42e5bafc0d1c" targetNamespace="http://schemas.microsoft.com/office/2006/metadata/properties" ma:root="true" ma:fieldsID="037f48776a5ec0efdd26dcf8965da275" ns2:_="" ns3:_="" ns4:_="">
    <xsd:import namespace="ebf1b5bf-0933-4fc6-b3fe-5daf9c5f4043"/>
    <xsd:import namespace="21f0db16-221f-470a-852e-e9163ccb5e04"/>
    <xsd:import namespace="79b3656a-8bcd-46be-bdb0-42e5bafc0d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1b5bf-0933-4fc6-b3fe-5daf9c5f40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04b9c88-ebcf-438f-9091-6df5c9f65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0db16-221f-470a-852e-e9163ccb5e0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3656a-8bcd-46be-bdb0-42e5bafc0d1c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1e4141e-511d-4a70-96cd-326c8bdff1c7}" ma:internalName="TaxCatchAll" ma:showField="CatchAllData" ma:web="21f0db16-221f-470a-852e-e9163ccb5e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f1b5bf-0933-4fc6-b3fe-5daf9c5f4043">
      <Terms xmlns="http://schemas.microsoft.com/office/infopath/2007/PartnerControls"/>
    </lcf76f155ced4ddcb4097134ff3c332f>
    <TaxCatchAll xmlns="79b3656a-8bcd-46be-bdb0-42e5bafc0d1c" xsi:nil="true"/>
  </documentManagement>
</p:properties>
</file>

<file path=customXml/itemProps1.xml><?xml version="1.0" encoding="utf-8"?>
<ds:datastoreItem xmlns:ds="http://schemas.openxmlformats.org/officeDocument/2006/customXml" ds:itemID="{BBBEC87C-AF03-4117-8951-C01B01E35F6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5E6CB03-581B-414E-8808-44D9F57466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D91F27-4DCD-4DEF-985C-A821A1F81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1b5bf-0933-4fc6-b3fe-5daf9c5f4043"/>
    <ds:schemaRef ds:uri="21f0db16-221f-470a-852e-e9163ccb5e04"/>
    <ds:schemaRef ds:uri="79b3656a-8bcd-46be-bdb0-42e5bafc0d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F88878-D57E-49E8-9BE1-B61FF6CFBCFB}">
  <ds:schemaRefs>
    <ds:schemaRef ds:uri="http://schemas.microsoft.com/office/2006/metadata/properties"/>
    <ds:schemaRef ds:uri="http://schemas.microsoft.com/office/infopath/2007/PartnerControls"/>
    <ds:schemaRef ds:uri="ebf1b5bf-0933-4fc6-b3fe-5daf9c5f4043"/>
    <ds:schemaRef ds:uri="79b3656a-8bcd-46be-bdb0-42e5bafc0d1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Simon Yeats</dc:creator>
  <keywords/>
  <dc:description/>
  <lastModifiedBy>Annaliese White</lastModifiedBy>
  <revision>75</revision>
  <dcterms:created xsi:type="dcterms:W3CDTF">2021-10-11T05:21:00.0000000Z</dcterms:created>
  <dcterms:modified xsi:type="dcterms:W3CDTF">2023-03-22T16:03:14.4541234Z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0x010100FEACDE05D24987499FB635CDE4C51AEE</vt:lpwstr>
  </property>
  <property fmtid="{D5CDD505-2E9C-101B-9397-08002B2CF9AE}" pid="3" name="MediaServiceImageTags">
    <vt:lpwstr/>
  </property>
</Properties>
</file>