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BA1C" w14:textId="38E3C0D9" w:rsidR="00B90A38" w:rsidRPr="00C62867" w:rsidRDefault="006F3A1F" w:rsidP="00C62867">
      <w:pPr>
        <w:jc w:val="center"/>
        <w:rPr>
          <w:b/>
          <w:bCs/>
          <w:u w:val="single"/>
        </w:rPr>
      </w:pPr>
      <w:r w:rsidRPr="00C62867">
        <w:rPr>
          <w:b/>
          <w:bCs/>
          <w:u w:val="single"/>
        </w:rPr>
        <w:t>Cage options for hamsters</w:t>
      </w:r>
    </w:p>
    <w:p w14:paraId="360DDA0C" w14:textId="6D358068" w:rsidR="00772E49" w:rsidRDefault="00772E49" w:rsidP="00772E49">
      <w:r>
        <w:t xml:space="preserve">Recommended minimum size: 100cm x </w:t>
      </w:r>
      <w:r w:rsidR="79602397">
        <w:t>50</w:t>
      </w:r>
      <w:r>
        <w:t xml:space="preserve">cm x </w:t>
      </w:r>
      <w:proofErr w:type="gramStart"/>
      <w:r w:rsidR="12AE25D8">
        <w:t>50</w:t>
      </w:r>
      <w:r>
        <w:t>cm</w:t>
      </w:r>
      <w:proofErr w:type="gramEnd"/>
      <w:r>
        <w:t xml:space="preserve"> </w:t>
      </w:r>
    </w:p>
    <w:p w14:paraId="1EA43F0E" w14:textId="340FD748" w:rsidR="006F3A1F" w:rsidRPr="00C62867" w:rsidRDefault="006F3A1F">
      <w:pPr>
        <w:rPr>
          <w:b/>
          <w:bCs/>
          <w:sz w:val="32"/>
          <w:szCs w:val="32"/>
        </w:rPr>
      </w:pPr>
      <w:proofErr w:type="spellStart"/>
      <w:r w:rsidRPr="00C62867">
        <w:rPr>
          <w:b/>
          <w:bCs/>
          <w:sz w:val="32"/>
          <w:szCs w:val="32"/>
        </w:rPr>
        <w:t>Savic</w:t>
      </w:r>
      <w:proofErr w:type="spellEnd"/>
      <w:r w:rsidRPr="00C62867">
        <w:rPr>
          <w:b/>
          <w:bCs/>
          <w:sz w:val="32"/>
          <w:szCs w:val="32"/>
        </w:rPr>
        <w:t xml:space="preserve"> Plaza </w:t>
      </w:r>
    </w:p>
    <w:p w14:paraId="745091AB" w14:textId="4FC1B047" w:rsidR="006F3A1F" w:rsidRDefault="006F3A1F">
      <w:r>
        <w:t>Pets at Home £80</w:t>
      </w:r>
    </w:p>
    <w:p w14:paraId="3DC567E2" w14:textId="5C743A06" w:rsidR="006F3A1F" w:rsidRDefault="006F3A1F">
      <w:r>
        <w:t>100 x 50 x 50cm</w:t>
      </w:r>
    </w:p>
    <w:p w14:paraId="71E2F0BD" w14:textId="14C27801" w:rsidR="00DC4350" w:rsidRDefault="00DC4350">
      <w:r>
        <w:t xml:space="preserve">Adaptations required: Best when used with Perspex </w:t>
      </w:r>
      <w:proofErr w:type="gramStart"/>
      <w:r>
        <w:t>screens</w:t>
      </w:r>
      <w:proofErr w:type="gramEnd"/>
    </w:p>
    <w:p w14:paraId="0E2B193D" w14:textId="05C08630" w:rsidR="006F3A1F" w:rsidRDefault="005D6AA5">
      <w:hyperlink r:id="rId10" w:history="1">
        <w:r w:rsidR="006F3A1F" w:rsidRPr="00C927D8">
          <w:rPr>
            <w:rStyle w:val="Hyperlink"/>
          </w:rPr>
          <w:t>https://www.petsathome.com/shop/en/pets/savic-plaza-hamster-and-rat-cage</w:t>
        </w:r>
      </w:hyperlink>
    </w:p>
    <w:p w14:paraId="53EFFCFE" w14:textId="549470C7" w:rsidR="006F3A1F" w:rsidRDefault="006F3A1F"/>
    <w:p w14:paraId="5DB76C17" w14:textId="66A6B108" w:rsidR="006F3A1F" w:rsidRDefault="006F3A1F">
      <w:r>
        <w:t>Cage screens to adapt the plaza enabling deeper bedding:</w:t>
      </w:r>
    </w:p>
    <w:p w14:paraId="4F9016B9" w14:textId="01DCE16E" w:rsidR="006F3A1F" w:rsidRDefault="006F3A1F">
      <w:r>
        <w:t xml:space="preserve">Etsy starting at </w:t>
      </w:r>
      <w:proofErr w:type="gramStart"/>
      <w:r>
        <w:t>£21</w:t>
      </w:r>
      <w:proofErr w:type="gramEnd"/>
    </w:p>
    <w:p w14:paraId="23E27C11" w14:textId="41FCD8D6" w:rsidR="006F3A1F" w:rsidRDefault="005D6AA5">
      <w:hyperlink r:id="rId11" w:history="1">
        <w:r w:rsidR="006F3A1F" w:rsidRPr="00C927D8">
          <w:rPr>
            <w:rStyle w:val="Hyperlink"/>
          </w:rPr>
          <w:t>https://www.etsy.com/uk/listing/1237784560/savic-plaza-complete-cage-screens?ga_order=most_relevant&amp;ga_search_type=all&amp;ga_view_type=gallery&amp;ga_search_query=slavic+plaza+cage+screens&amp;ref=sr_gallery-1-3&amp;frs=1&amp;organic_search_click=1</w:t>
        </w:r>
      </w:hyperlink>
    </w:p>
    <w:p w14:paraId="54E349CA" w14:textId="3AD4C9F0" w:rsidR="006F3A1F" w:rsidRDefault="00443865">
      <w:r>
        <w:t>Alternative (overall cheaper) cage screens:</w:t>
      </w:r>
    </w:p>
    <w:p w14:paraId="1053D80E" w14:textId="1AFC1447" w:rsidR="00443865" w:rsidRDefault="00443865">
      <w:r>
        <w:t xml:space="preserve">Etsy starting at </w:t>
      </w:r>
      <w:proofErr w:type="gramStart"/>
      <w:r>
        <w:t>£35</w:t>
      </w:r>
      <w:proofErr w:type="gramEnd"/>
    </w:p>
    <w:p w14:paraId="53A295B9" w14:textId="50A0D3FF" w:rsidR="00443865" w:rsidRDefault="005D6AA5">
      <w:hyperlink r:id="rId12" w:history="1">
        <w:r w:rsidR="00443865" w:rsidRPr="00C927D8">
          <w:rPr>
            <w:rStyle w:val="Hyperlink"/>
          </w:rPr>
          <w:t>https://www.etsy.com/uk/listing/1209821211/savic-plaza-deep-bedding-screens-3?click_key=55cb2a54a9df2bde043b60f1a689d8030ad0905e%3A1209821211&amp;click_sum=3b3ba0a6&amp;ref=related-1&amp;frs=1&amp;variation0=2893812593</w:t>
        </w:r>
      </w:hyperlink>
    </w:p>
    <w:p w14:paraId="2518AA18" w14:textId="3E4231DC" w:rsidR="00443865" w:rsidRDefault="00443865"/>
    <w:p w14:paraId="0C7FA848" w14:textId="45D4A8B7" w:rsidR="00443865" w:rsidRPr="00C62867" w:rsidRDefault="00443865">
      <w:pPr>
        <w:rPr>
          <w:b/>
          <w:bCs/>
          <w:sz w:val="32"/>
          <w:szCs w:val="32"/>
        </w:rPr>
      </w:pPr>
      <w:proofErr w:type="spellStart"/>
      <w:r w:rsidRPr="00C62867">
        <w:rPr>
          <w:b/>
          <w:bCs/>
          <w:sz w:val="32"/>
          <w:szCs w:val="32"/>
        </w:rPr>
        <w:t>Pawhut</w:t>
      </w:r>
      <w:proofErr w:type="spellEnd"/>
      <w:r w:rsidRPr="00C62867">
        <w:rPr>
          <w:b/>
          <w:bCs/>
          <w:sz w:val="32"/>
          <w:szCs w:val="32"/>
        </w:rPr>
        <w:t xml:space="preserve"> </w:t>
      </w:r>
      <w:r w:rsidR="00DC4350" w:rsidRPr="00C62867">
        <w:rPr>
          <w:b/>
          <w:bCs/>
          <w:sz w:val="32"/>
          <w:szCs w:val="32"/>
        </w:rPr>
        <w:t>Wooden hamster cage</w:t>
      </w:r>
    </w:p>
    <w:p w14:paraId="05613060" w14:textId="694A36D6" w:rsidR="00DC4350" w:rsidRDefault="00DC4350">
      <w:r>
        <w:t>Groupon £99</w:t>
      </w:r>
    </w:p>
    <w:p w14:paraId="5F26A7DA" w14:textId="633F827E" w:rsidR="00DC4350" w:rsidRDefault="00DC4350">
      <w:r>
        <w:t>115 x 57 55cm</w:t>
      </w:r>
    </w:p>
    <w:p w14:paraId="167E0460" w14:textId="0376F2FF" w:rsidR="00DC4350" w:rsidRDefault="00DC4350">
      <w:r>
        <w:t xml:space="preserve">Adaptations required: Best set up without the </w:t>
      </w:r>
      <w:proofErr w:type="gramStart"/>
      <w:r>
        <w:t>shelves</w:t>
      </w:r>
      <w:proofErr w:type="gramEnd"/>
    </w:p>
    <w:p w14:paraId="0554CE92" w14:textId="03828579" w:rsidR="00DC4350" w:rsidRDefault="005D6AA5">
      <w:hyperlink r:id="rId13" w:history="1">
        <w:r w:rsidR="00DC4350" w:rsidRPr="00C927D8">
          <w:rPr>
            <w:rStyle w:val="Hyperlink"/>
          </w:rPr>
          <w:t>https://www.groupon.co.uk/deals/pawhut-wooden-hamster-cage?deal_option=4c1e269c-a3e7-45d0-b2f2-c35ab72315b3&amp;utm_medium=cpc&amp;utm_source=google&amp;utm_campaign=uk_dt_sea_ggl_txt_tim_pads_cbp_chp_nbr_target*_productpartitionid*_campaignid*17737771825_adgroupid*_productid*4c1e269c-a3e7-45d0-b2f2-c35ab72315b3_adposition*_prodtarget*325944254831_adtype*pla&amp;gclid=Cj0KCQiA6LyfBhC3ARIsAG4gkF927eBGrbci5R6vRg_KyD0PrBCfWLwU8-v0P_leAXE-vN2PIdVsNXwaAhTOEALw_wcB</w:t>
        </w:r>
      </w:hyperlink>
    </w:p>
    <w:p w14:paraId="414734E5" w14:textId="63C50909" w:rsidR="00DC4350" w:rsidRDefault="00DC4350"/>
    <w:p w14:paraId="224755CA" w14:textId="77777777" w:rsidR="00DC4350" w:rsidRDefault="00DC4350">
      <w:r>
        <w:br w:type="page"/>
      </w:r>
    </w:p>
    <w:p w14:paraId="18F881ED" w14:textId="63CF4999" w:rsidR="00DC4350" w:rsidRPr="00C62867" w:rsidRDefault="00DC4350">
      <w:pPr>
        <w:rPr>
          <w:b/>
          <w:bCs/>
          <w:sz w:val="32"/>
          <w:szCs w:val="32"/>
        </w:rPr>
      </w:pPr>
      <w:proofErr w:type="spellStart"/>
      <w:r w:rsidRPr="00C62867">
        <w:rPr>
          <w:b/>
          <w:bCs/>
          <w:sz w:val="32"/>
          <w:szCs w:val="32"/>
        </w:rPr>
        <w:lastRenderedPageBreak/>
        <w:t>Detolf</w:t>
      </w:r>
      <w:proofErr w:type="spellEnd"/>
      <w:r w:rsidRPr="00C62867">
        <w:rPr>
          <w:b/>
          <w:bCs/>
          <w:sz w:val="32"/>
          <w:szCs w:val="32"/>
        </w:rPr>
        <w:t xml:space="preserve"> glass cabinet</w:t>
      </w:r>
    </w:p>
    <w:p w14:paraId="0C1BF026" w14:textId="2D6B19C1" w:rsidR="00DC4350" w:rsidRDefault="00DC4350">
      <w:r>
        <w:t>Ikea £75</w:t>
      </w:r>
    </w:p>
    <w:p w14:paraId="00C7CFF1" w14:textId="2C369AD7" w:rsidR="00DC4350" w:rsidRDefault="00DC4350">
      <w:r>
        <w:t>163 x 43 x 37cm</w:t>
      </w:r>
    </w:p>
    <w:p w14:paraId="45DEF3E9" w14:textId="0988FC3D" w:rsidR="00DC4350" w:rsidRDefault="00DC4350">
      <w:r>
        <w:t xml:space="preserve">Adaptations required: Needs a </w:t>
      </w:r>
      <w:proofErr w:type="gramStart"/>
      <w:r>
        <w:t>lid</w:t>
      </w:r>
      <w:proofErr w:type="gramEnd"/>
    </w:p>
    <w:p w14:paraId="674173E5" w14:textId="24B8BD7C" w:rsidR="00DC4350" w:rsidRDefault="005D6AA5">
      <w:hyperlink r:id="rId14" w:history="1">
        <w:r w:rsidR="00DC4350" w:rsidRPr="00C927D8">
          <w:rPr>
            <w:rStyle w:val="Hyperlink"/>
          </w:rPr>
          <w:t>https://www.ikea.com/gb/en/p/detolf-glass-door-cabinet-white-80269122/</w:t>
        </w:r>
      </w:hyperlink>
    </w:p>
    <w:p w14:paraId="5E4A01C8" w14:textId="0C7D5FED" w:rsidR="00C62867" w:rsidRDefault="00C62867"/>
    <w:p w14:paraId="40D5CB96" w14:textId="7D4A74E3" w:rsidR="00C62867" w:rsidRDefault="00C62867">
      <w:r>
        <w:t>Options for lids:</w:t>
      </w:r>
    </w:p>
    <w:p w14:paraId="17719F38" w14:textId="77777777" w:rsidR="00C62867" w:rsidRDefault="00C62867" w:rsidP="00C62867">
      <w:r>
        <w:t>Flat lid</w:t>
      </w:r>
    </w:p>
    <w:p w14:paraId="7CF5F62A" w14:textId="77777777" w:rsidR="00C62867" w:rsidRDefault="00C62867" w:rsidP="00C62867">
      <w:r>
        <w:t>Etsy £75</w:t>
      </w:r>
    </w:p>
    <w:p w14:paraId="02F1ACC3" w14:textId="77777777" w:rsidR="00C62867" w:rsidRDefault="005D6AA5" w:rsidP="00C62867">
      <w:hyperlink r:id="rId15" w:history="1">
        <w:r w:rsidR="00C62867" w:rsidRPr="00C927D8">
          <w:rPr>
            <w:rStyle w:val="Hyperlink"/>
          </w:rPr>
          <w:t>https://www.etsy.com/uk/listing/1156193970/ikea-detolf-cage-lids?click_key=ae5cf1c1c2b8f52f975dbddb5ef8af7033306f53%3A1156193970&amp;click_sum=3df9508f&amp;ref=internal_similar_listing_bot-1&amp;sts=1&amp;listing_id=1156193970&amp;listing_slug=ikea-detolf-cage-lids</w:t>
        </w:r>
      </w:hyperlink>
    </w:p>
    <w:p w14:paraId="74899D9A" w14:textId="2B3D3CB7" w:rsidR="00DC4350" w:rsidRDefault="00DC4350"/>
    <w:p w14:paraId="41FA6AB9" w14:textId="187FB27E" w:rsidR="00DC4350" w:rsidRDefault="00DC4350">
      <w:r>
        <w:t xml:space="preserve">Raised </w:t>
      </w:r>
      <w:proofErr w:type="gramStart"/>
      <w:r>
        <w:t>lid</w:t>
      </w:r>
      <w:proofErr w:type="gramEnd"/>
      <w:r>
        <w:t xml:space="preserve"> </w:t>
      </w:r>
    </w:p>
    <w:p w14:paraId="75EF4949" w14:textId="7F374866" w:rsidR="00DC4350" w:rsidRDefault="00DC4350">
      <w:r>
        <w:t>Etsy £150</w:t>
      </w:r>
    </w:p>
    <w:p w14:paraId="53E1D1B9" w14:textId="0A333119" w:rsidR="00DC4350" w:rsidRDefault="005D6AA5">
      <w:hyperlink r:id="rId16" w:history="1">
        <w:r w:rsidR="00DC4350" w:rsidRPr="00C927D8">
          <w:rPr>
            <w:rStyle w:val="Hyperlink"/>
          </w:rPr>
          <w:t>https://www.etsy.com/uk/listing/1179244669/detolf-cage-lid?click_key=47fc46b3640895fbc4061f0e6a5ae1e5e719c4bb%3A1179244669&amp;click_sum=d3cdc33b&amp;ref=related-4&amp;frs=1</w:t>
        </w:r>
      </w:hyperlink>
    </w:p>
    <w:p w14:paraId="04D3AF64" w14:textId="682A78C2" w:rsidR="00DC4350" w:rsidRDefault="00DC4350"/>
    <w:p w14:paraId="4067A91B" w14:textId="2BC38C46" w:rsidR="00DC4350" w:rsidRPr="00C62867" w:rsidRDefault="00C62867">
      <w:pPr>
        <w:rPr>
          <w:b/>
          <w:bCs/>
          <w:sz w:val="32"/>
          <w:szCs w:val="32"/>
        </w:rPr>
      </w:pPr>
      <w:proofErr w:type="spellStart"/>
      <w:r w:rsidRPr="00C62867">
        <w:rPr>
          <w:b/>
          <w:bCs/>
          <w:sz w:val="32"/>
          <w:szCs w:val="32"/>
        </w:rPr>
        <w:t>Ferplast</w:t>
      </w:r>
      <w:proofErr w:type="spellEnd"/>
      <w:r w:rsidRPr="00C62867">
        <w:rPr>
          <w:b/>
          <w:bCs/>
          <w:sz w:val="32"/>
          <w:szCs w:val="32"/>
        </w:rPr>
        <w:t xml:space="preserve"> Karat 100</w:t>
      </w:r>
    </w:p>
    <w:p w14:paraId="07E913BA" w14:textId="4AE37648" w:rsidR="00C62867" w:rsidRDefault="00C62867">
      <w:r>
        <w:t>Amazon £255</w:t>
      </w:r>
    </w:p>
    <w:p w14:paraId="133D793B" w14:textId="260C8FFF" w:rsidR="00C62867" w:rsidRDefault="00C62867">
      <w:r>
        <w:t xml:space="preserve">Adaptations required: None – may benefit from Perspex screens or a dig box </w:t>
      </w:r>
      <w:proofErr w:type="gramStart"/>
      <w:r>
        <w:t>though</w:t>
      </w:r>
      <w:proofErr w:type="gramEnd"/>
    </w:p>
    <w:p w14:paraId="4AFCFCE2" w14:textId="141FFFC8" w:rsidR="00C62867" w:rsidRDefault="005D6AA5">
      <w:hyperlink r:id="rId17" w:history="1">
        <w:r w:rsidR="00C62867" w:rsidRPr="00C927D8">
          <w:rPr>
            <w:rStyle w:val="Hyperlink"/>
          </w:rPr>
          <w:t>https://www.amazon.co.uk/Ferplast-Karat-57056317W1-Hamster-Mouse/dp/B00L180ZMS?th=1</w:t>
        </w:r>
      </w:hyperlink>
    </w:p>
    <w:p w14:paraId="6B1AF93E" w14:textId="15A3F494" w:rsidR="00DC4350" w:rsidRDefault="00DC4350"/>
    <w:p w14:paraId="3A931B59" w14:textId="77777777" w:rsidR="006B1987" w:rsidRPr="006B1987" w:rsidRDefault="006B1987" w:rsidP="006B1987">
      <w:pPr>
        <w:rPr>
          <w:b/>
          <w:bCs/>
          <w:sz w:val="32"/>
          <w:szCs w:val="32"/>
        </w:rPr>
      </w:pPr>
      <w:r w:rsidRPr="006B1987">
        <w:rPr>
          <w:b/>
          <w:bCs/>
          <w:sz w:val="32"/>
          <w:szCs w:val="32"/>
        </w:rPr>
        <w:t xml:space="preserve">Custom made ‘Large wooden hamster </w:t>
      </w:r>
      <w:proofErr w:type="gramStart"/>
      <w:r w:rsidRPr="006B1987">
        <w:rPr>
          <w:b/>
          <w:bCs/>
          <w:sz w:val="32"/>
          <w:szCs w:val="32"/>
        </w:rPr>
        <w:t>cage’</w:t>
      </w:r>
      <w:proofErr w:type="gramEnd"/>
    </w:p>
    <w:p w14:paraId="388D0577" w14:textId="69200293" w:rsidR="006B1987" w:rsidRDefault="006B1987" w:rsidP="006B1987">
      <w:r>
        <w:t>Etsy £279.79 (currently on sale at £167.88)</w:t>
      </w:r>
    </w:p>
    <w:p w14:paraId="151781CC" w14:textId="77777777" w:rsidR="006B1987" w:rsidRDefault="006B1987" w:rsidP="006B1987">
      <w:r>
        <w:t>100 x 50 x 50cm</w:t>
      </w:r>
    </w:p>
    <w:p w14:paraId="41DB213D" w14:textId="77777777" w:rsidR="006B1987" w:rsidRDefault="006B1987" w:rsidP="006B1987">
      <w:r>
        <w:t xml:space="preserve">Adaptations required: </w:t>
      </w:r>
      <w:proofErr w:type="gramStart"/>
      <w:r>
        <w:t>None</w:t>
      </w:r>
      <w:proofErr w:type="gramEnd"/>
    </w:p>
    <w:p w14:paraId="0E96E87F" w14:textId="77777777" w:rsidR="006B1987" w:rsidRDefault="005D6AA5" w:rsidP="006B1987">
      <w:hyperlink r:id="rId18" w:history="1">
        <w:r w:rsidR="006B1987">
          <w:rPr>
            <w:rStyle w:val="Hyperlink"/>
          </w:rPr>
          <w:t>https://www.etsy.com/uk/listing/1394949105/large-wooden-hamster-cage-wood-pet?ga_order=most_relevant&amp;ga_search_type=all&amp;ga_view_type=gallery&amp;ga_search_query=hamster+cages&amp;ref=sr_gallery-1-37&amp;pro=1&amp;organic_search_click=1</w:t>
        </w:r>
      </w:hyperlink>
    </w:p>
    <w:p w14:paraId="4DEA8F95" w14:textId="77777777" w:rsidR="006B1987" w:rsidRDefault="006B1987"/>
    <w:p w14:paraId="5C30FE01" w14:textId="02FB12B1" w:rsidR="00DC4350" w:rsidRPr="00C62867" w:rsidRDefault="00DC4350">
      <w:pPr>
        <w:rPr>
          <w:b/>
          <w:bCs/>
          <w:sz w:val="32"/>
          <w:szCs w:val="32"/>
        </w:rPr>
      </w:pPr>
      <w:r w:rsidRPr="00C62867">
        <w:rPr>
          <w:b/>
          <w:bCs/>
          <w:sz w:val="32"/>
          <w:szCs w:val="32"/>
        </w:rPr>
        <w:lastRenderedPageBreak/>
        <w:t xml:space="preserve">Custom made ‘large’ hamster </w:t>
      </w:r>
      <w:proofErr w:type="gramStart"/>
      <w:r w:rsidRPr="00C62867">
        <w:rPr>
          <w:b/>
          <w:bCs/>
          <w:sz w:val="32"/>
          <w:szCs w:val="32"/>
        </w:rPr>
        <w:t>cage</w:t>
      </w:r>
      <w:proofErr w:type="gramEnd"/>
    </w:p>
    <w:p w14:paraId="7508C738" w14:textId="4F5C618C" w:rsidR="00DC4350" w:rsidRDefault="00DC4350">
      <w:r>
        <w:t>Etsy £325</w:t>
      </w:r>
    </w:p>
    <w:p w14:paraId="261725DB" w14:textId="428CDE21" w:rsidR="00DC4350" w:rsidRDefault="00DC4350">
      <w:r>
        <w:t>100 x 50 x50cm</w:t>
      </w:r>
    </w:p>
    <w:p w14:paraId="31327D25" w14:textId="40E880AC" w:rsidR="00DC4350" w:rsidRDefault="00DC4350">
      <w:r>
        <w:t xml:space="preserve">Adaptations required: </w:t>
      </w:r>
      <w:proofErr w:type="gramStart"/>
      <w:r>
        <w:t>None</w:t>
      </w:r>
      <w:proofErr w:type="gramEnd"/>
    </w:p>
    <w:p w14:paraId="6D64F50F" w14:textId="38FF6573" w:rsidR="00DC4350" w:rsidRDefault="005D6AA5">
      <w:hyperlink r:id="rId19" w:history="1">
        <w:r w:rsidR="00DC4350" w:rsidRPr="00C927D8">
          <w:rPr>
            <w:rStyle w:val="Hyperlink"/>
          </w:rPr>
          <w:t>https://www.etsy.com/uk/listing/1159512701/large-pet-cage?click_key=6fc1f33049c8da6a6801779ad93dadaff6eb4403%3A1159512701&amp;click_sum=b563f047&amp;external=1&amp;rec_type=ss&amp;ref=pla_similar_listing_top-1&amp;frs=1</w:t>
        </w:r>
      </w:hyperlink>
    </w:p>
    <w:p w14:paraId="5887A398" w14:textId="39717B8D" w:rsidR="00DC4350" w:rsidRDefault="00DC4350"/>
    <w:p w14:paraId="338B879B" w14:textId="77777777" w:rsidR="00193AE4" w:rsidRPr="00193AE4" w:rsidRDefault="00193AE4">
      <w:pPr>
        <w:rPr>
          <w:b/>
          <w:bCs/>
          <w:sz w:val="32"/>
          <w:szCs w:val="32"/>
        </w:rPr>
      </w:pPr>
      <w:r w:rsidRPr="00193AE4">
        <w:rPr>
          <w:b/>
          <w:bCs/>
          <w:sz w:val="32"/>
          <w:szCs w:val="32"/>
        </w:rPr>
        <w:t>Small animal tank – no platforms</w:t>
      </w:r>
    </w:p>
    <w:p w14:paraId="6044F67F" w14:textId="77777777" w:rsidR="00193AE4" w:rsidRDefault="00193AE4">
      <w:r>
        <w:t>Jungle pets £199.99</w:t>
      </w:r>
    </w:p>
    <w:p w14:paraId="458BB328" w14:textId="23409B1D" w:rsidR="00193AE4" w:rsidRDefault="00193AE4">
      <w:r>
        <w:t>100 x 50 x 50</w:t>
      </w:r>
      <w:r w:rsidR="004E56F3">
        <w:t>cm</w:t>
      </w:r>
    </w:p>
    <w:p w14:paraId="3AE0CCB5" w14:textId="77777777" w:rsidR="00193AE4" w:rsidRDefault="00193AE4">
      <w:r>
        <w:t xml:space="preserve">Adaptations required: </w:t>
      </w:r>
      <w:proofErr w:type="gramStart"/>
      <w:r>
        <w:t>None</w:t>
      </w:r>
      <w:proofErr w:type="gramEnd"/>
    </w:p>
    <w:p w14:paraId="7A63F4D5" w14:textId="77777777" w:rsidR="00193AE4" w:rsidRDefault="005D6AA5">
      <w:hyperlink r:id="rId20" w:history="1">
        <w:r w:rsidR="00193AE4">
          <w:rPr>
            <w:rStyle w:val="Hyperlink"/>
          </w:rPr>
          <w:t>Small animal tank - no platforms various sizes (junglepets.co.uk)</w:t>
        </w:r>
      </w:hyperlink>
    </w:p>
    <w:p w14:paraId="16B2A4E8" w14:textId="77777777" w:rsidR="00193AE4" w:rsidRDefault="00193AE4"/>
    <w:p w14:paraId="519DA5B7" w14:textId="51C55434" w:rsidR="00193AE4" w:rsidRPr="004E56F3" w:rsidRDefault="00193AE4">
      <w:pPr>
        <w:rPr>
          <w:b/>
          <w:bCs/>
          <w:sz w:val="32"/>
          <w:szCs w:val="32"/>
        </w:rPr>
      </w:pPr>
      <w:r>
        <w:t xml:space="preserve"> </w:t>
      </w:r>
      <w:r w:rsidRPr="004E56F3">
        <w:rPr>
          <w:b/>
          <w:bCs/>
          <w:sz w:val="32"/>
          <w:szCs w:val="32"/>
        </w:rPr>
        <w:t>Small animal tank – with platforms</w:t>
      </w:r>
    </w:p>
    <w:p w14:paraId="1A3C2C41" w14:textId="7A57DF15" w:rsidR="00193AE4" w:rsidRDefault="00193AE4">
      <w:r>
        <w:t xml:space="preserve">Jungle pets </w:t>
      </w:r>
      <w:r w:rsidR="004E56F3">
        <w:t>£204.99</w:t>
      </w:r>
    </w:p>
    <w:p w14:paraId="366A37CA" w14:textId="008B6B93" w:rsidR="004E56F3" w:rsidRDefault="004E56F3">
      <w:r>
        <w:t xml:space="preserve">100 x 50 x 50cm </w:t>
      </w:r>
    </w:p>
    <w:p w14:paraId="7FAA972D" w14:textId="0B55AF0E" w:rsidR="004E56F3" w:rsidRDefault="004E56F3">
      <w:r>
        <w:t xml:space="preserve">Adaptations required: </w:t>
      </w:r>
      <w:proofErr w:type="gramStart"/>
      <w:r>
        <w:t>None</w:t>
      </w:r>
      <w:proofErr w:type="gramEnd"/>
    </w:p>
    <w:p w14:paraId="7129500D" w14:textId="19F6E86D" w:rsidR="004E56F3" w:rsidRDefault="005D6AA5">
      <w:hyperlink r:id="rId21" w:history="1">
        <w:r w:rsidR="004E56F3">
          <w:rPr>
            <w:rStyle w:val="Hyperlink"/>
          </w:rPr>
          <w:t xml:space="preserve">Design 3 Tank with lid and 2 corner shelves and platform </w:t>
        </w:r>
        <w:proofErr w:type="spellStart"/>
        <w:r w:rsidR="004E56F3">
          <w:rPr>
            <w:rStyle w:val="Hyperlink"/>
          </w:rPr>
          <w:t>accross</w:t>
        </w:r>
        <w:proofErr w:type="spellEnd"/>
        <w:r w:rsidR="004E56F3">
          <w:rPr>
            <w:rStyle w:val="Hyperlink"/>
          </w:rPr>
          <w:t xml:space="preserve"> entire back (junglepets.co.uk)</w:t>
        </w:r>
      </w:hyperlink>
    </w:p>
    <w:p w14:paraId="303F67C7" w14:textId="0B7D1064" w:rsidR="004E56F3" w:rsidRDefault="004E56F3"/>
    <w:p w14:paraId="57EA90A9" w14:textId="77777777" w:rsidR="004E56F3" w:rsidRDefault="004E56F3"/>
    <w:sectPr w:rsidR="004E5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04B3" w14:textId="77777777" w:rsidR="005D6AA5" w:rsidRDefault="005D6AA5" w:rsidP="005D6AA5">
      <w:pPr>
        <w:spacing w:after="0" w:line="240" w:lineRule="auto"/>
      </w:pPr>
      <w:r>
        <w:separator/>
      </w:r>
    </w:p>
  </w:endnote>
  <w:endnote w:type="continuationSeparator" w:id="0">
    <w:p w14:paraId="34B17BB3" w14:textId="77777777" w:rsidR="005D6AA5" w:rsidRDefault="005D6AA5" w:rsidP="005D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EF30" w14:textId="77777777" w:rsidR="005D6AA5" w:rsidRDefault="005D6AA5" w:rsidP="005D6AA5">
      <w:pPr>
        <w:spacing w:after="0" w:line="240" w:lineRule="auto"/>
      </w:pPr>
      <w:r>
        <w:separator/>
      </w:r>
    </w:p>
  </w:footnote>
  <w:footnote w:type="continuationSeparator" w:id="0">
    <w:p w14:paraId="341BE909" w14:textId="77777777" w:rsidR="005D6AA5" w:rsidRDefault="005D6AA5" w:rsidP="005D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1F"/>
    <w:rsid w:val="00193AE4"/>
    <w:rsid w:val="00443865"/>
    <w:rsid w:val="004E56F3"/>
    <w:rsid w:val="005D6AA5"/>
    <w:rsid w:val="006B1987"/>
    <w:rsid w:val="006F3A1F"/>
    <w:rsid w:val="00766E22"/>
    <w:rsid w:val="00772E49"/>
    <w:rsid w:val="00C62867"/>
    <w:rsid w:val="00DC4350"/>
    <w:rsid w:val="00E44D26"/>
    <w:rsid w:val="12AE25D8"/>
    <w:rsid w:val="218FB3DD"/>
    <w:rsid w:val="796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70914"/>
  <w15:chartTrackingRefBased/>
  <w15:docId w15:val="{21E2090D-6E9A-47D9-872B-CDBB107D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A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98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A5"/>
  </w:style>
  <w:style w:type="paragraph" w:styleId="Footer">
    <w:name w:val="footer"/>
    <w:basedOn w:val="Normal"/>
    <w:link w:val="FooterChar"/>
    <w:uiPriority w:val="99"/>
    <w:unhideWhenUsed/>
    <w:rsid w:val="005D6A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oupon.co.uk/deals/pawhut-wooden-hamster-cage?deal_option=4c1e269c-a3e7-45d0-b2f2-c35ab72315b3&amp;utm_medium=cpc&amp;utm_source=google&amp;utm_campaign=uk_dt_sea_ggl_txt_tim_pads_cbp_chp_nbr_target*_productpartitionid*_campaignid*17737771825_adgroupid*_productid*4c1e269c-a3e7-45d0-b2f2-c35ab72315b3_adposition*_prodtarget*325944254831_adtype*pla&amp;gclid=Cj0KCQiA6LyfBhC3ARIsAG4gkF927eBGrbci5R6vRg_KyD0PrBCfWLwU8-v0P_leAXE-vN2PIdVsNXwaAhTOEALw_wcB" TargetMode="External"/><Relationship Id="rId18" Type="http://schemas.openxmlformats.org/officeDocument/2006/relationships/hyperlink" Target="https://www.etsy.com/uk/listing/1394949105/large-wooden-hamster-cage-wood-pet?ga_order=most_relevant&amp;ga_search_type=all&amp;ga_view_type=gallery&amp;ga_search_query=hamster+cages&amp;ref=sr_gallery-1-37&amp;pro=1&amp;organic_search_click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unglepets.co.uk/design-3-tank-with-lid-and-2-corner-shelves-and-platform-accross-entire-back-2559-p.asp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tsy.com/uk/listing/1209821211/savic-plaza-deep-bedding-screens-3?click_key=55cb2a54a9df2bde043b60f1a689d8030ad0905e%3A1209821211&amp;click_sum=3b3ba0a6&amp;ref=related-1&amp;frs=1&amp;variation0=2893812593" TargetMode="External"/><Relationship Id="rId17" Type="http://schemas.openxmlformats.org/officeDocument/2006/relationships/hyperlink" Target="https://www.amazon.co.uk/Ferplast-Karat-57056317W1-Hamster-Mouse/dp/B00L180ZMS?th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tsy.com/uk/listing/1179244669/detolf-cage-lid?click_key=47fc46b3640895fbc4061f0e6a5ae1e5e719c4bb%3A1179244669&amp;click_sum=d3cdc33b&amp;ref=related-4&amp;frs=1" TargetMode="External"/><Relationship Id="rId20" Type="http://schemas.openxmlformats.org/officeDocument/2006/relationships/hyperlink" Target="https://www.junglepets.co.uk/small-animal-tank----no-platforms-various-sizes-2546-p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tsy.com/uk/listing/1237784560/savic-plaza-complete-cage-screens?ga_order=most_relevant&amp;ga_search_type=all&amp;ga_view_type=gallery&amp;ga_search_query=slavic+plaza+cage+screens&amp;ref=sr_gallery-1-3&amp;frs=1&amp;organic_search_click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tsy.com/uk/listing/1156193970/ikea-detolf-cage-lids?click_key=ae5cf1c1c2b8f52f975dbddb5ef8af7033306f53%3A1156193970&amp;click_sum=3df9508f&amp;ref=internal_similar_listing_bot-1&amp;sts=1&amp;listing_id=1156193970&amp;listing_slug=ikea-detolf-cage-lid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etsathome.com/shop/en/pets/savic-plaza-hamster-and-rat-cage" TargetMode="External"/><Relationship Id="rId19" Type="http://schemas.openxmlformats.org/officeDocument/2006/relationships/hyperlink" Target="https://www.etsy.com/uk/listing/1159512701/large-pet-cage?click_key=6fc1f33049c8da6a6801779ad93dadaff6eb4403%3A1159512701&amp;click_sum=b563f047&amp;external=1&amp;rec_type=ss&amp;ref=pla_similar_listing_top-1&amp;frs=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kea.com/gb/en/p/detolf-glass-door-cabinet-white-8026912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04b9c88-ebcf-438f-9091-6df5c9f65f5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CDE05D24987499FB635CDE4C51AEE" ma:contentTypeVersion="16" ma:contentTypeDescription="Create a new document." ma:contentTypeScope="" ma:versionID="d1729c57d63bc638d64dfeeba4f2e8f2">
  <xsd:schema xmlns:xsd="http://www.w3.org/2001/XMLSchema" xmlns:xs="http://www.w3.org/2001/XMLSchema" xmlns:p="http://schemas.microsoft.com/office/2006/metadata/properties" xmlns:ns2="ebf1b5bf-0933-4fc6-b3fe-5daf9c5f4043" xmlns:ns3="21f0db16-221f-470a-852e-e9163ccb5e04" xmlns:ns4="79b3656a-8bcd-46be-bdb0-42e5bafc0d1c" targetNamespace="http://schemas.microsoft.com/office/2006/metadata/properties" ma:root="true" ma:fieldsID="037f48776a5ec0efdd26dcf8965da275" ns2:_="" ns3:_="" ns4:_="">
    <xsd:import namespace="ebf1b5bf-0933-4fc6-b3fe-5daf9c5f4043"/>
    <xsd:import namespace="21f0db16-221f-470a-852e-e9163ccb5e04"/>
    <xsd:import namespace="79b3656a-8bcd-46be-bdb0-42e5bafc0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1b5bf-0933-4fc6-b3fe-5daf9c5f4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4b9c88-ebcf-438f-9091-6df5c9f65f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db16-221f-470a-852e-e9163ccb5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656a-8bcd-46be-bdb0-42e5bafc0d1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e4141e-511d-4a70-96cd-326c8bdff1c7}" ma:internalName="TaxCatchAll" ma:showField="CatchAllData" ma:web="21f0db16-221f-470a-852e-e9163ccb5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f1b5bf-0933-4fc6-b3fe-5daf9c5f4043">
      <Terms xmlns="http://schemas.microsoft.com/office/infopath/2007/PartnerControls"/>
    </lcf76f155ced4ddcb4097134ff3c332f>
    <TaxCatchAll xmlns="79b3656a-8bcd-46be-bdb0-42e5bafc0d1c" xsi:nil="true"/>
  </documentManagement>
</p:properties>
</file>

<file path=customXml/itemProps1.xml><?xml version="1.0" encoding="utf-8"?>
<ds:datastoreItem xmlns:ds="http://schemas.openxmlformats.org/officeDocument/2006/customXml" ds:itemID="{8E6F0D09-BFD4-4089-A851-AAB8347A7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62702-0800-438F-B8D8-D5C9B8CC7B4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79D0BB-34A3-4C03-9C0B-9B29ABF66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1b5bf-0933-4fc6-b3fe-5daf9c5f4043"/>
    <ds:schemaRef ds:uri="21f0db16-221f-470a-852e-e9163ccb5e04"/>
    <ds:schemaRef ds:uri="79b3656a-8bcd-46be-bdb0-42e5bafc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BC69A2-6DB6-4521-A37F-D0D72D608AD8}">
  <ds:schemaRefs>
    <ds:schemaRef ds:uri="http://purl.org/dc/elements/1.1/"/>
    <ds:schemaRef ds:uri="http://schemas.microsoft.com/office/2006/metadata/properties"/>
    <ds:schemaRef ds:uri="ebf1b5bf-0933-4fc6-b3fe-5daf9c5f4043"/>
    <ds:schemaRef ds:uri="http://purl.org/dc/terms/"/>
    <ds:schemaRef ds:uri="79b3656a-8bcd-46be-bdb0-42e5bafc0d1c"/>
    <ds:schemaRef ds:uri="http://schemas.microsoft.com/office/2006/documentManagement/types"/>
    <ds:schemaRef ds:uri="http://purl.org/dc/dcmitype/"/>
    <ds:schemaRef ds:uri="21f0db16-221f-470a-852e-e9163ccb5e0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Thomson</dc:creator>
  <cp:keywords/>
  <dc:description/>
  <cp:lastModifiedBy>Hannah Pizer</cp:lastModifiedBy>
  <cp:revision>4</cp:revision>
  <dcterms:created xsi:type="dcterms:W3CDTF">2023-02-28T08:47:00Z</dcterms:created>
  <dcterms:modified xsi:type="dcterms:W3CDTF">2023-03-27T08:04:00Z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0x010100FEACDE05D24987499FB635CDE4C51AEE</vt:lpwstr>
  </property>
  <property fmtid="{D5CDD505-2E9C-101B-9397-08002B2CF9AE}" pid="3" name="MediaServiceImageTags">
    <vt:lpwstr/>
  </property>
</Properties>
</file>